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779"/>
        <w:tblW w:w="16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93"/>
      </w:tblGrid>
      <w:tr w:rsidR="0053698E" w:rsidRPr="00D82F94" w:rsidTr="0053698E">
        <w:trPr>
          <w:trHeight w:val="902"/>
        </w:trPr>
        <w:tc>
          <w:tcPr>
            <w:tcW w:w="16293" w:type="dxa"/>
            <w:tcBorders>
              <w:top w:val="nil"/>
              <w:left w:val="nil"/>
              <w:bottom w:val="nil"/>
              <w:right w:val="nil"/>
            </w:tcBorders>
          </w:tcPr>
          <w:p w:rsidR="0053698E" w:rsidRDefault="0053698E" w:rsidP="0053698E">
            <w:pPr>
              <w:pStyle w:val="a5"/>
              <w:spacing w:line="240" w:lineRule="exact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53698E" w:rsidRPr="00D82F94" w:rsidTr="0053698E">
        <w:trPr>
          <w:trHeight w:val="444"/>
        </w:trPr>
        <w:tc>
          <w:tcPr>
            <w:tcW w:w="16293" w:type="dxa"/>
            <w:tcBorders>
              <w:top w:val="nil"/>
              <w:left w:val="nil"/>
              <w:bottom w:val="nil"/>
              <w:right w:val="nil"/>
            </w:tcBorders>
          </w:tcPr>
          <w:p w:rsidR="0053698E" w:rsidRDefault="0053698E" w:rsidP="0053698E">
            <w:pPr>
              <w:pStyle w:val="a5"/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</w:tr>
    </w:tbl>
    <w:p w:rsidR="0053698E" w:rsidRPr="008407A4" w:rsidRDefault="0053698E" w:rsidP="0053698E">
      <w:pPr>
        <w:pStyle w:val="a4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8407A4">
        <w:rPr>
          <w:rFonts w:ascii="Times New Roman" w:hAnsi="Times New Roman"/>
          <w:b/>
          <w:sz w:val="24"/>
          <w:szCs w:val="24"/>
        </w:rPr>
        <w:t xml:space="preserve">Ведомость </w:t>
      </w:r>
    </w:p>
    <w:p w:rsidR="0053698E" w:rsidRPr="00D82F94" w:rsidRDefault="0053698E" w:rsidP="0053698E">
      <w:pPr>
        <w:pStyle w:val="a4"/>
        <w:spacing w:after="0" w:line="240" w:lineRule="auto"/>
        <w:ind w:left="0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D82F94">
        <w:rPr>
          <w:rFonts w:ascii="Times New Roman" w:hAnsi="Times New Roman"/>
          <w:bCs/>
          <w:sz w:val="24"/>
          <w:szCs w:val="24"/>
        </w:rPr>
        <w:t>оценивания</w:t>
      </w:r>
      <w:r>
        <w:rPr>
          <w:rFonts w:ascii="Times New Roman" w:hAnsi="Times New Roman"/>
          <w:bCs/>
          <w:sz w:val="24"/>
          <w:szCs w:val="24"/>
        </w:rPr>
        <w:t xml:space="preserve"> работ участников школьного</w:t>
      </w:r>
      <w:r w:rsidRPr="00D82F94">
        <w:rPr>
          <w:rFonts w:ascii="Times New Roman" w:hAnsi="Times New Roman"/>
          <w:bCs/>
          <w:sz w:val="24"/>
          <w:szCs w:val="24"/>
        </w:rPr>
        <w:t xml:space="preserve"> этапа </w:t>
      </w:r>
    </w:p>
    <w:p w:rsidR="0053698E" w:rsidRDefault="0053698E" w:rsidP="0053698E">
      <w:pPr>
        <w:pStyle w:val="a4"/>
        <w:spacing w:after="0" w:line="240" w:lineRule="auto"/>
        <w:ind w:left="0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D82F94">
        <w:rPr>
          <w:rFonts w:ascii="Times New Roman" w:hAnsi="Times New Roman"/>
          <w:bCs/>
          <w:sz w:val="24"/>
          <w:szCs w:val="24"/>
        </w:rPr>
        <w:t xml:space="preserve">Всероссийской олимпиады школьников </w:t>
      </w:r>
    </w:p>
    <w:p w:rsidR="0053698E" w:rsidRPr="00EE3D38" w:rsidRDefault="0053698E" w:rsidP="00EE3D38">
      <w:pPr>
        <w:pStyle w:val="a4"/>
        <w:spacing w:after="0" w:line="240" w:lineRule="auto"/>
        <w:ind w:left="0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D82F94">
        <w:rPr>
          <w:rFonts w:ascii="Times New Roman" w:hAnsi="Times New Roman"/>
          <w:bCs/>
          <w:sz w:val="24"/>
          <w:szCs w:val="24"/>
        </w:rPr>
        <w:t xml:space="preserve"> </w:t>
      </w:r>
      <w:r w:rsidRPr="00994EF1">
        <w:rPr>
          <w:rFonts w:ascii="Times New Roman" w:hAnsi="Times New Roman"/>
          <w:b/>
          <w:sz w:val="24"/>
          <w:szCs w:val="24"/>
        </w:rPr>
        <w:t xml:space="preserve">по </w:t>
      </w:r>
      <w:r w:rsidRPr="00EA019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EA0196">
        <w:rPr>
          <w:rFonts w:ascii="Times New Roman" w:hAnsi="Times New Roman"/>
          <w:bCs/>
          <w:sz w:val="24"/>
          <w:szCs w:val="24"/>
          <w:u w:val="single"/>
        </w:rPr>
        <w:t>_</w:t>
      </w:r>
      <w:r w:rsidR="009D4257">
        <w:rPr>
          <w:rFonts w:ascii="Times New Roman" w:hAnsi="Times New Roman"/>
          <w:bCs/>
          <w:sz w:val="24"/>
          <w:szCs w:val="24"/>
          <w:u w:val="single"/>
        </w:rPr>
        <w:t>русскому языку</w:t>
      </w:r>
    </w:p>
    <w:tbl>
      <w:tblPr>
        <w:tblpPr w:leftFromText="180" w:rightFromText="180" w:vertAnchor="text" w:horzAnchor="margin" w:tblpXSpec="center" w:tblpY="1779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4074"/>
        <w:gridCol w:w="875"/>
        <w:gridCol w:w="755"/>
        <w:gridCol w:w="463"/>
        <w:gridCol w:w="592"/>
        <w:gridCol w:w="542"/>
        <w:gridCol w:w="567"/>
        <w:gridCol w:w="567"/>
        <w:gridCol w:w="425"/>
        <w:gridCol w:w="493"/>
        <w:gridCol w:w="603"/>
        <w:gridCol w:w="603"/>
        <w:gridCol w:w="569"/>
        <w:gridCol w:w="709"/>
        <w:gridCol w:w="708"/>
        <w:gridCol w:w="851"/>
        <w:gridCol w:w="1133"/>
        <w:gridCol w:w="993"/>
      </w:tblGrid>
      <w:tr w:rsidR="009D4257" w:rsidRPr="00D82F94" w:rsidTr="00A11798">
        <w:trPr>
          <w:cantSplit/>
          <w:trHeight w:val="671"/>
        </w:trPr>
        <w:tc>
          <w:tcPr>
            <w:tcW w:w="604" w:type="dxa"/>
            <w:vMerge w:val="restart"/>
          </w:tcPr>
          <w:p w:rsidR="009D4257" w:rsidRPr="00D82F94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2F94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074" w:type="dxa"/>
            <w:vMerge w:val="restart"/>
          </w:tcPr>
          <w:p w:rsidR="009D4257" w:rsidRPr="00D82F94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2F94">
              <w:rPr>
                <w:rFonts w:ascii="Times New Roman" w:hAnsi="Times New Roman"/>
                <w:bCs/>
                <w:sz w:val="24"/>
                <w:szCs w:val="24"/>
              </w:rPr>
              <w:t>Фамилия</w:t>
            </w:r>
          </w:p>
          <w:p w:rsidR="009D4257" w:rsidRPr="00D82F94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2F94">
              <w:rPr>
                <w:rFonts w:ascii="Times New Roman" w:hAnsi="Times New Roman"/>
                <w:bCs/>
                <w:sz w:val="24"/>
                <w:szCs w:val="24"/>
              </w:rPr>
              <w:t>Имя</w:t>
            </w:r>
          </w:p>
          <w:p w:rsidR="009D4257" w:rsidRPr="00D82F94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2F94">
              <w:rPr>
                <w:rFonts w:ascii="Times New Roman" w:hAnsi="Times New Roman"/>
                <w:bCs/>
                <w:sz w:val="24"/>
                <w:szCs w:val="24"/>
              </w:rPr>
              <w:t>Отчество</w:t>
            </w:r>
          </w:p>
        </w:tc>
        <w:tc>
          <w:tcPr>
            <w:tcW w:w="875" w:type="dxa"/>
            <w:vMerge w:val="restart"/>
          </w:tcPr>
          <w:p w:rsidR="009D4257" w:rsidRPr="00D82F94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6888" w:type="dxa"/>
            <w:gridSpan w:val="12"/>
          </w:tcPr>
          <w:p w:rsidR="009D4257" w:rsidRPr="00D82F94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2F94">
              <w:rPr>
                <w:rFonts w:ascii="Times New Roman" w:hAnsi="Times New Roman"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708" w:type="dxa"/>
          </w:tcPr>
          <w:p w:rsidR="009D4257" w:rsidRPr="00D82F94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D4257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2F94">
              <w:rPr>
                <w:rFonts w:ascii="Times New Roman" w:hAnsi="Times New Roman"/>
                <w:bCs/>
                <w:sz w:val="24"/>
                <w:szCs w:val="24"/>
              </w:rPr>
              <w:t>Итог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D4257" w:rsidRPr="00D82F94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балл</w:t>
            </w:r>
          </w:p>
        </w:tc>
        <w:tc>
          <w:tcPr>
            <w:tcW w:w="1133" w:type="dxa"/>
          </w:tcPr>
          <w:p w:rsidR="009D4257" w:rsidRPr="00D82F94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2F94">
              <w:rPr>
                <w:rFonts w:ascii="Times New Roman" w:hAnsi="Times New Roman"/>
                <w:bCs/>
                <w:sz w:val="24"/>
                <w:szCs w:val="24"/>
              </w:rPr>
              <w:t xml:space="preserve">% </w:t>
            </w:r>
            <w:proofErr w:type="spellStart"/>
            <w:r w:rsidRPr="00D82F94">
              <w:rPr>
                <w:rFonts w:ascii="Times New Roman" w:hAnsi="Times New Roman"/>
                <w:bCs/>
                <w:sz w:val="24"/>
                <w:szCs w:val="24"/>
              </w:rPr>
              <w:t>выполне</w:t>
            </w:r>
            <w:proofErr w:type="spellEnd"/>
          </w:p>
          <w:p w:rsidR="009D4257" w:rsidRPr="00D82F94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82F94">
              <w:rPr>
                <w:rFonts w:ascii="Times New Roman" w:hAnsi="Times New Roman"/>
                <w:bCs/>
                <w:sz w:val="24"/>
                <w:szCs w:val="24"/>
              </w:rPr>
              <w:t>ния</w:t>
            </w:r>
            <w:proofErr w:type="spellEnd"/>
          </w:p>
          <w:p w:rsidR="009D4257" w:rsidRPr="00D82F94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2F94">
              <w:rPr>
                <w:rFonts w:ascii="Times New Roman" w:hAnsi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993" w:type="dxa"/>
          </w:tcPr>
          <w:p w:rsidR="009D4257" w:rsidRPr="00A11798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1798">
              <w:rPr>
                <w:rFonts w:ascii="Times New Roman" w:hAnsi="Times New Roman"/>
                <w:bCs/>
                <w:sz w:val="24"/>
                <w:szCs w:val="24"/>
              </w:rPr>
              <w:t>Рейтинг (место)</w:t>
            </w:r>
          </w:p>
        </w:tc>
      </w:tr>
      <w:tr w:rsidR="009D4257" w:rsidRPr="00D82F94" w:rsidTr="00867FE6">
        <w:trPr>
          <w:cantSplit/>
          <w:trHeight w:val="158"/>
        </w:trPr>
        <w:tc>
          <w:tcPr>
            <w:tcW w:w="604" w:type="dxa"/>
            <w:vMerge/>
            <w:vAlign w:val="center"/>
          </w:tcPr>
          <w:p w:rsidR="009D4257" w:rsidRPr="00D82F94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74" w:type="dxa"/>
            <w:vMerge/>
            <w:vAlign w:val="center"/>
          </w:tcPr>
          <w:p w:rsidR="009D4257" w:rsidRPr="00D82F94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:rsidR="009D4257" w:rsidRPr="00D82F94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9D4257" w:rsidRPr="00D82F94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3" w:type="dxa"/>
          </w:tcPr>
          <w:p w:rsidR="009D4257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:rsidR="009D4257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2" w:type="dxa"/>
          </w:tcPr>
          <w:p w:rsidR="009D4257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D4257" w:rsidRPr="00D82F94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D4257" w:rsidRPr="00D82F94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9D4257" w:rsidRPr="00D82F94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3" w:type="dxa"/>
            <w:vAlign w:val="center"/>
          </w:tcPr>
          <w:p w:rsidR="009D4257" w:rsidRPr="00D82F94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03" w:type="dxa"/>
          </w:tcPr>
          <w:p w:rsidR="009D4257" w:rsidRPr="00D82F94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03" w:type="dxa"/>
          </w:tcPr>
          <w:p w:rsidR="009D4257" w:rsidRPr="00D82F94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9" w:type="dxa"/>
            <w:vAlign w:val="center"/>
          </w:tcPr>
          <w:p w:rsidR="009D4257" w:rsidRPr="00D82F94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9D4257" w:rsidRPr="00D82F94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9D4257" w:rsidRPr="00D82F94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9D4257" w:rsidRPr="00D82F94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9D4257" w:rsidRPr="00D82F94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D4257" w:rsidRPr="00D82F94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D4257" w:rsidRPr="007C6669" w:rsidTr="00867FE6">
        <w:trPr>
          <w:trHeight w:val="418"/>
        </w:trPr>
        <w:tc>
          <w:tcPr>
            <w:tcW w:w="604" w:type="dxa"/>
          </w:tcPr>
          <w:p w:rsidR="009D4257" w:rsidRPr="007C6669" w:rsidRDefault="009D4257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666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74" w:type="dxa"/>
            <w:shd w:val="clear" w:color="auto" w:fill="auto"/>
          </w:tcPr>
          <w:p w:rsidR="009D4257" w:rsidRPr="007C6669" w:rsidRDefault="009D4257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C6669">
              <w:rPr>
                <w:rFonts w:ascii="Times New Roman" w:hAnsi="Times New Roman"/>
                <w:bCs/>
                <w:sz w:val="24"/>
                <w:szCs w:val="24"/>
              </w:rPr>
              <w:t>Богмолова</w:t>
            </w:r>
            <w:proofErr w:type="spellEnd"/>
            <w:r w:rsidRPr="007C6669">
              <w:rPr>
                <w:rFonts w:ascii="Times New Roman" w:hAnsi="Times New Roman"/>
                <w:bCs/>
                <w:sz w:val="24"/>
                <w:szCs w:val="24"/>
              </w:rPr>
              <w:t xml:space="preserve"> Карина Максимовна</w:t>
            </w:r>
          </w:p>
        </w:tc>
        <w:tc>
          <w:tcPr>
            <w:tcW w:w="875" w:type="dxa"/>
            <w:shd w:val="clear" w:color="auto" w:fill="auto"/>
          </w:tcPr>
          <w:p w:rsidR="009D4257" w:rsidRPr="007C6669" w:rsidRDefault="009D4257" w:rsidP="009D4257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55" w:type="dxa"/>
            <w:shd w:val="clear" w:color="auto" w:fill="auto"/>
          </w:tcPr>
          <w:p w:rsidR="009D4257" w:rsidRPr="007C6669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3" w:type="dxa"/>
          </w:tcPr>
          <w:p w:rsidR="009D4257" w:rsidRPr="007C6669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:rsidR="009D4257" w:rsidRPr="007C6669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42" w:type="dxa"/>
          </w:tcPr>
          <w:p w:rsidR="009D4257" w:rsidRPr="007C6669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D4257" w:rsidRPr="007C6669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D4257" w:rsidRPr="007C6669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9D4257" w:rsidRPr="007C6669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3" w:type="dxa"/>
            <w:shd w:val="clear" w:color="auto" w:fill="auto"/>
          </w:tcPr>
          <w:p w:rsidR="009D4257" w:rsidRPr="007C6669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9D4257" w:rsidRPr="007C6669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3" w:type="dxa"/>
          </w:tcPr>
          <w:p w:rsidR="009D4257" w:rsidRPr="007C6669" w:rsidRDefault="009D4257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9D4257" w:rsidRPr="007C6669" w:rsidRDefault="009D4257" w:rsidP="00EE3D38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D4257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9D4257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084E9C" w:rsidRDefault="00A11798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9D4257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133" w:type="dxa"/>
            <w:shd w:val="clear" w:color="auto" w:fill="auto"/>
          </w:tcPr>
          <w:p w:rsidR="009D4257" w:rsidRPr="00147DFF" w:rsidRDefault="00A11798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9D4257">
              <w:rPr>
                <w:rFonts w:ascii="Times New Roman" w:hAnsi="Times New Roman"/>
                <w:bCs/>
                <w:sz w:val="24"/>
                <w:szCs w:val="24"/>
              </w:rPr>
              <w:t>44 %</w:t>
            </w:r>
          </w:p>
        </w:tc>
        <w:tc>
          <w:tcPr>
            <w:tcW w:w="993" w:type="dxa"/>
            <w:shd w:val="clear" w:color="auto" w:fill="auto"/>
          </w:tcPr>
          <w:p w:rsidR="009D4257" w:rsidRPr="007C6669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D4257" w:rsidRPr="006D4FD2" w:rsidTr="00867FE6">
        <w:trPr>
          <w:trHeight w:val="18"/>
        </w:trPr>
        <w:tc>
          <w:tcPr>
            <w:tcW w:w="604" w:type="dxa"/>
          </w:tcPr>
          <w:p w:rsidR="009D4257" w:rsidRPr="00D82F94" w:rsidRDefault="009D4257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74" w:type="dxa"/>
            <w:shd w:val="clear" w:color="auto" w:fill="auto"/>
          </w:tcPr>
          <w:p w:rsidR="009D4257" w:rsidRPr="00D82F94" w:rsidRDefault="009D4257" w:rsidP="009D425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Варвара</w:t>
            </w:r>
            <w:r w:rsidR="00351B2B"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875" w:type="dxa"/>
            <w:shd w:val="clear" w:color="auto" w:fill="auto"/>
          </w:tcPr>
          <w:p w:rsidR="009D4257" w:rsidRPr="00D82F94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55" w:type="dxa"/>
            <w:shd w:val="clear" w:color="auto" w:fill="auto"/>
          </w:tcPr>
          <w:p w:rsidR="009D4257" w:rsidRPr="00D82F94" w:rsidRDefault="00A11798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3" w:type="dxa"/>
          </w:tcPr>
          <w:p w:rsidR="009D4257" w:rsidRDefault="00A11798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9D4257" w:rsidRDefault="00A11798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42" w:type="dxa"/>
          </w:tcPr>
          <w:p w:rsidR="009D4257" w:rsidRDefault="00A11798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D4257" w:rsidRPr="00D82F94" w:rsidRDefault="00A11798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D4257" w:rsidRPr="00D82F94" w:rsidRDefault="00A11798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9D4257" w:rsidRPr="00D82F94" w:rsidRDefault="00A11798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3" w:type="dxa"/>
            <w:shd w:val="clear" w:color="auto" w:fill="auto"/>
          </w:tcPr>
          <w:p w:rsidR="009D4257" w:rsidRPr="00D82F94" w:rsidRDefault="00A11798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9D4257" w:rsidRPr="00D82F94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3" w:type="dxa"/>
          </w:tcPr>
          <w:p w:rsidR="009D4257" w:rsidRPr="00D82F94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9D4257" w:rsidRPr="009724CD" w:rsidRDefault="009D4257" w:rsidP="00EE3D38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D4257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9D4257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D4257" w:rsidRDefault="00A11798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33" w:type="dxa"/>
            <w:shd w:val="clear" w:color="auto" w:fill="auto"/>
          </w:tcPr>
          <w:p w:rsidR="009D4257" w:rsidRPr="00F642DA" w:rsidRDefault="00A11798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32 </w:t>
            </w:r>
            <w:r w:rsidR="009D4257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9D4257" w:rsidRPr="006D4FD2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D4257" w:rsidRPr="007C6669" w:rsidTr="00867FE6">
        <w:trPr>
          <w:trHeight w:val="18"/>
        </w:trPr>
        <w:tc>
          <w:tcPr>
            <w:tcW w:w="604" w:type="dxa"/>
          </w:tcPr>
          <w:p w:rsidR="009D4257" w:rsidRPr="000401C9" w:rsidRDefault="009D4257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01C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74" w:type="dxa"/>
            <w:shd w:val="clear" w:color="auto" w:fill="auto"/>
          </w:tcPr>
          <w:p w:rsidR="009D4257" w:rsidRPr="00A11798" w:rsidRDefault="009D4257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1798">
              <w:rPr>
                <w:rFonts w:ascii="Times New Roman" w:hAnsi="Times New Roman"/>
                <w:b/>
                <w:bCs/>
                <w:sz w:val="24"/>
                <w:szCs w:val="24"/>
              </w:rPr>
              <w:t>Прокопова Милана Михайловна</w:t>
            </w:r>
          </w:p>
        </w:tc>
        <w:tc>
          <w:tcPr>
            <w:tcW w:w="875" w:type="dxa"/>
            <w:shd w:val="clear" w:color="auto" w:fill="auto"/>
          </w:tcPr>
          <w:p w:rsidR="009D4257" w:rsidRPr="00A11798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179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55" w:type="dxa"/>
            <w:shd w:val="clear" w:color="auto" w:fill="auto"/>
          </w:tcPr>
          <w:p w:rsidR="009D4257" w:rsidRPr="00A11798" w:rsidRDefault="00A11798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179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3" w:type="dxa"/>
          </w:tcPr>
          <w:p w:rsidR="009D4257" w:rsidRPr="00A11798" w:rsidRDefault="00A11798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179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:rsidR="009D4257" w:rsidRPr="00A11798" w:rsidRDefault="00A11798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179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2" w:type="dxa"/>
          </w:tcPr>
          <w:p w:rsidR="009D4257" w:rsidRPr="00A11798" w:rsidRDefault="00A11798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179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D4257" w:rsidRPr="00A11798" w:rsidRDefault="00A11798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1798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D4257" w:rsidRPr="00A11798" w:rsidRDefault="00A11798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179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9D4257" w:rsidRPr="00A11798" w:rsidRDefault="00A11798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179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3" w:type="dxa"/>
            <w:shd w:val="clear" w:color="auto" w:fill="auto"/>
          </w:tcPr>
          <w:p w:rsidR="009D4257" w:rsidRPr="00A11798" w:rsidRDefault="00A11798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179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:rsidR="009D4257" w:rsidRPr="00A11798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</w:tcPr>
          <w:p w:rsidR="009D4257" w:rsidRPr="00A11798" w:rsidRDefault="009D4257" w:rsidP="00A11798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9D4257" w:rsidRPr="00A11798" w:rsidRDefault="009D4257" w:rsidP="00EE3D38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D4257" w:rsidRPr="00A11798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9D4257" w:rsidRPr="00A11798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D4257" w:rsidRPr="00A11798" w:rsidRDefault="00A11798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1798"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133" w:type="dxa"/>
            <w:shd w:val="clear" w:color="auto" w:fill="auto"/>
          </w:tcPr>
          <w:p w:rsidR="009D4257" w:rsidRPr="00A11798" w:rsidRDefault="00A11798" w:rsidP="00A11798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17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71  </w:t>
            </w:r>
            <w:r w:rsidR="009D4257" w:rsidRPr="00A11798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9D4257" w:rsidRPr="00867FE6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</w:rPr>
            </w:pPr>
            <w:r w:rsidRPr="00867FE6">
              <w:rPr>
                <w:rFonts w:ascii="Times New Roman" w:hAnsi="Times New Roman"/>
                <w:b/>
              </w:rPr>
              <w:t>Призёр</w:t>
            </w:r>
          </w:p>
        </w:tc>
      </w:tr>
      <w:tr w:rsidR="009D4257" w:rsidRPr="00D82F94" w:rsidTr="00867FE6">
        <w:trPr>
          <w:trHeight w:val="18"/>
        </w:trPr>
        <w:tc>
          <w:tcPr>
            <w:tcW w:w="604" w:type="dxa"/>
          </w:tcPr>
          <w:p w:rsidR="009D4257" w:rsidRPr="00D82F94" w:rsidRDefault="009D4257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74" w:type="dxa"/>
            <w:shd w:val="clear" w:color="auto" w:fill="auto"/>
          </w:tcPr>
          <w:p w:rsidR="009D4257" w:rsidRPr="00D82F94" w:rsidRDefault="00DB3A98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Сначёва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Эвелина Михайловна</w:t>
            </w:r>
            <w:bookmarkStart w:id="0" w:name="_GoBack"/>
            <w:bookmarkEnd w:id="0"/>
          </w:p>
        </w:tc>
        <w:tc>
          <w:tcPr>
            <w:tcW w:w="875" w:type="dxa"/>
            <w:shd w:val="clear" w:color="auto" w:fill="auto"/>
          </w:tcPr>
          <w:p w:rsidR="009D4257" w:rsidRPr="00D82F94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55" w:type="dxa"/>
            <w:shd w:val="clear" w:color="auto" w:fill="auto"/>
          </w:tcPr>
          <w:p w:rsidR="009D4257" w:rsidRPr="00D82F94" w:rsidRDefault="00A11798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3" w:type="dxa"/>
          </w:tcPr>
          <w:p w:rsidR="009D4257" w:rsidRDefault="00A11798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9D4257" w:rsidRDefault="00A11798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42" w:type="dxa"/>
          </w:tcPr>
          <w:p w:rsidR="009D4257" w:rsidRDefault="00A11798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D4257" w:rsidRPr="00D82F94" w:rsidRDefault="00A11798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D4257" w:rsidRPr="00D82F94" w:rsidRDefault="00A11798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D4257" w:rsidRPr="00D82F94" w:rsidRDefault="00A11798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493" w:type="dxa"/>
            <w:shd w:val="clear" w:color="auto" w:fill="auto"/>
          </w:tcPr>
          <w:p w:rsidR="009D4257" w:rsidRPr="00D82F94" w:rsidRDefault="00A11798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9D4257" w:rsidRPr="00D82F94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3" w:type="dxa"/>
          </w:tcPr>
          <w:p w:rsidR="009D4257" w:rsidRPr="00D82F94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9D4257" w:rsidRPr="009724CD" w:rsidRDefault="009D4257" w:rsidP="00EE3D38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D4257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9D4257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D4257" w:rsidRDefault="00A11798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33" w:type="dxa"/>
            <w:shd w:val="clear" w:color="auto" w:fill="auto"/>
          </w:tcPr>
          <w:p w:rsidR="009D4257" w:rsidRPr="00F642DA" w:rsidRDefault="00A11798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32 </w:t>
            </w:r>
            <w:r w:rsidR="009D4257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9D4257" w:rsidRPr="00D82F94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D4257" w:rsidRPr="005C435A" w:rsidTr="00867FE6">
        <w:trPr>
          <w:trHeight w:val="267"/>
        </w:trPr>
        <w:tc>
          <w:tcPr>
            <w:tcW w:w="604" w:type="dxa"/>
          </w:tcPr>
          <w:p w:rsidR="009D4257" w:rsidRPr="00A11798" w:rsidRDefault="009D4257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7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74" w:type="dxa"/>
            <w:shd w:val="clear" w:color="auto" w:fill="auto"/>
          </w:tcPr>
          <w:p w:rsidR="009D4257" w:rsidRPr="00A11798" w:rsidRDefault="00A11798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  <w:r w:rsidR="00875B37">
              <w:rPr>
                <w:rFonts w:ascii="Times New Roman" w:hAnsi="Times New Roman"/>
                <w:sz w:val="24"/>
                <w:szCs w:val="24"/>
              </w:rPr>
              <w:t xml:space="preserve"> Вячеславович</w:t>
            </w:r>
          </w:p>
        </w:tc>
        <w:tc>
          <w:tcPr>
            <w:tcW w:w="875" w:type="dxa"/>
            <w:shd w:val="clear" w:color="auto" w:fill="auto"/>
          </w:tcPr>
          <w:p w:rsidR="009D4257" w:rsidRPr="00A11798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7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5" w:type="dxa"/>
            <w:shd w:val="clear" w:color="auto" w:fill="auto"/>
          </w:tcPr>
          <w:p w:rsidR="009D4257" w:rsidRPr="00A11798" w:rsidRDefault="00A11798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7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3" w:type="dxa"/>
          </w:tcPr>
          <w:p w:rsidR="009D4257" w:rsidRPr="00A11798" w:rsidRDefault="00A11798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7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9D4257" w:rsidRPr="00A11798" w:rsidRDefault="00A11798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7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</w:tcPr>
          <w:p w:rsidR="009D4257" w:rsidRPr="00A11798" w:rsidRDefault="00A11798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7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D4257" w:rsidRPr="00A11798" w:rsidRDefault="00A11798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7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D4257" w:rsidRPr="00A11798" w:rsidRDefault="00A11798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7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9D4257" w:rsidRPr="00A11798" w:rsidRDefault="00A11798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7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3" w:type="dxa"/>
            <w:shd w:val="clear" w:color="auto" w:fill="auto"/>
          </w:tcPr>
          <w:p w:rsidR="009D4257" w:rsidRPr="00A11798" w:rsidRDefault="00A11798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7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9D4257" w:rsidRPr="005C435A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</w:tcPr>
          <w:p w:rsidR="009D4257" w:rsidRPr="005C435A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9D4257" w:rsidRPr="005C435A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D4257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D4257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D4257" w:rsidRPr="00A11798" w:rsidRDefault="00A11798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79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3" w:type="dxa"/>
            <w:shd w:val="clear" w:color="auto" w:fill="auto"/>
          </w:tcPr>
          <w:p w:rsidR="009D4257" w:rsidRPr="00A11798" w:rsidRDefault="00A11798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 w:rsidR="009D4257" w:rsidRPr="00A1179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9D4257" w:rsidRPr="005C435A" w:rsidRDefault="009D4257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257" w:rsidRPr="00D82F94" w:rsidTr="00867FE6">
        <w:trPr>
          <w:trHeight w:val="18"/>
        </w:trPr>
        <w:tc>
          <w:tcPr>
            <w:tcW w:w="604" w:type="dxa"/>
          </w:tcPr>
          <w:p w:rsidR="009D4257" w:rsidRPr="00A11798" w:rsidRDefault="009D4257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7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74" w:type="dxa"/>
            <w:shd w:val="clear" w:color="auto" w:fill="auto"/>
          </w:tcPr>
          <w:p w:rsidR="009D4257" w:rsidRPr="00A11798" w:rsidRDefault="00A11798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1798">
              <w:rPr>
                <w:rFonts w:ascii="Times New Roman" w:hAnsi="Times New Roman"/>
                <w:sz w:val="24"/>
                <w:szCs w:val="24"/>
              </w:rPr>
              <w:t>Чиглинцев</w:t>
            </w:r>
            <w:proofErr w:type="spellEnd"/>
            <w:r w:rsidRPr="00A11798">
              <w:rPr>
                <w:rFonts w:ascii="Times New Roman" w:hAnsi="Times New Roman"/>
                <w:sz w:val="24"/>
                <w:szCs w:val="24"/>
              </w:rPr>
              <w:t xml:space="preserve"> Никита Евгеньевич</w:t>
            </w:r>
          </w:p>
        </w:tc>
        <w:tc>
          <w:tcPr>
            <w:tcW w:w="875" w:type="dxa"/>
            <w:shd w:val="clear" w:color="auto" w:fill="auto"/>
          </w:tcPr>
          <w:p w:rsidR="009D4257" w:rsidRPr="00A11798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7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5" w:type="dxa"/>
            <w:shd w:val="clear" w:color="auto" w:fill="auto"/>
          </w:tcPr>
          <w:p w:rsidR="009D4257" w:rsidRPr="00AA6636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3" w:type="dxa"/>
          </w:tcPr>
          <w:p w:rsidR="009D4257" w:rsidRPr="00AA6636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:rsidR="009D4257" w:rsidRPr="00AA6636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2" w:type="dxa"/>
          </w:tcPr>
          <w:p w:rsidR="009D4257" w:rsidRPr="00AA6636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D4257" w:rsidRPr="00AA6636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D4257" w:rsidRPr="00AA6636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9D4257" w:rsidRPr="00AA6636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3" w:type="dxa"/>
            <w:shd w:val="clear" w:color="auto" w:fill="auto"/>
          </w:tcPr>
          <w:p w:rsidR="009D4257" w:rsidRPr="00AA6636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9D4257" w:rsidRPr="00AA6636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9D4257" w:rsidRPr="00AA6636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9D4257" w:rsidRPr="00AA6636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D4257" w:rsidRPr="00AA6636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D4257" w:rsidRPr="00AA6636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4257" w:rsidRPr="00AA6636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63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3" w:type="dxa"/>
            <w:shd w:val="clear" w:color="auto" w:fill="auto"/>
          </w:tcPr>
          <w:p w:rsidR="009D4257" w:rsidRPr="00A11798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 </w:t>
            </w:r>
            <w:r w:rsidR="009D4257" w:rsidRPr="00A1179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9D4257" w:rsidRPr="00D82F94" w:rsidRDefault="009D4257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D4257" w:rsidRPr="005C435A" w:rsidTr="00867FE6">
        <w:trPr>
          <w:trHeight w:val="18"/>
        </w:trPr>
        <w:tc>
          <w:tcPr>
            <w:tcW w:w="604" w:type="dxa"/>
          </w:tcPr>
          <w:p w:rsidR="009D4257" w:rsidRPr="000401C9" w:rsidRDefault="009D4257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401C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074" w:type="dxa"/>
            <w:shd w:val="clear" w:color="auto" w:fill="auto"/>
          </w:tcPr>
          <w:p w:rsidR="009D4257" w:rsidRPr="000401C9" w:rsidRDefault="009D4257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01C9">
              <w:rPr>
                <w:rFonts w:ascii="Times New Roman" w:hAnsi="Times New Roman"/>
                <w:b/>
                <w:sz w:val="24"/>
                <w:szCs w:val="24"/>
              </w:rPr>
              <w:t>Андрюшкевич</w:t>
            </w:r>
            <w:proofErr w:type="spellEnd"/>
            <w:r w:rsidRPr="000401C9">
              <w:rPr>
                <w:rFonts w:ascii="Times New Roman" w:hAnsi="Times New Roman"/>
                <w:b/>
                <w:sz w:val="24"/>
                <w:szCs w:val="24"/>
              </w:rPr>
              <w:t xml:space="preserve"> Матвей Романович</w:t>
            </w:r>
          </w:p>
        </w:tc>
        <w:tc>
          <w:tcPr>
            <w:tcW w:w="875" w:type="dxa"/>
            <w:shd w:val="clear" w:color="auto" w:fill="auto"/>
          </w:tcPr>
          <w:p w:rsidR="009D4257" w:rsidRPr="000401C9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1C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55" w:type="dxa"/>
            <w:shd w:val="clear" w:color="auto" w:fill="auto"/>
          </w:tcPr>
          <w:p w:rsidR="009D4257" w:rsidRPr="000401C9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1C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63" w:type="dxa"/>
          </w:tcPr>
          <w:p w:rsidR="009D4257" w:rsidRPr="000401C9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1C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92" w:type="dxa"/>
          </w:tcPr>
          <w:p w:rsidR="009D4257" w:rsidRPr="000401C9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1C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2" w:type="dxa"/>
          </w:tcPr>
          <w:p w:rsidR="009D4257" w:rsidRPr="000401C9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1C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D4257" w:rsidRPr="000401C9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1C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D4257" w:rsidRPr="000401C9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1C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9D4257" w:rsidRPr="000401C9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1C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3" w:type="dxa"/>
            <w:shd w:val="clear" w:color="auto" w:fill="auto"/>
          </w:tcPr>
          <w:p w:rsidR="009D4257" w:rsidRPr="000401C9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1C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:rsidR="009D4257" w:rsidRPr="000401C9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" w:type="dxa"/>
          </w:tcPr>
          <w:p w:rsidR="009D4257" w:rsidRPr="000401C9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9D4257" w:rsidRPr="000401C9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D4257" w:rsidRPr="000401C9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D4257" w:rsidRPr="000401C9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D4257" w:rsidRPr="000401C9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1C9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133" w:type="dxa"/>
            <w:shd w:val="clear" w:color="auto" w:fill="auto"/>
          </w:tcPr>
          <w:p w:rsidR="009D4257" w:rsidRPr="000401C9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1C9">
              <w:rPr>
                <w:rFonts w:ascii="Times New Roman" w:hAnsi="Times New Roman"/>
                <w:b/>
                <w:sz w:val="24"/>
                <w:szCs w:val="24"/>
              </w:rPr>
              <w:t xml:space="preserve">61 </w:t>
            </w:r>
            <w:r w:rsidR="009D4257" w:rsidRPr="000401C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9D4257" w:rsidRPr="00DB38FF" w:rsidRDefault="00DB38FF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</w:rPr>
            </w:pPr>
            <w:r w:rsidRPr="00DB38FF">
              <w:rPr>
                <w:rFonts w:ascii="Times New Roman" w:hAnsi="Times New Roman"/>
                <w:b/>
              </w:rPr>
              <w:t>Призёр</w:t>
            </w:r>
          </w:p>
        </w:tc>
      </w:tr>
      <w:tr w:rsidR="009D4257" w:rsidRPr="005C435A" w:rsidTr="00867FE6">
        <w:trPr>
          <w:trHeight w:val="18"/>
        </w:trPr>
        <w:tc>
          <w:tcPr>
            <w:tcW w:w="604" w:type="dxa"/>
          </w:tcPr>
          <w:p w:rsidR="009D4257" w:rsidRPr="004B4DB3" w:rsidRDefault="009D4257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4D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74" w:type="dxa"/>
            <w:shd w:val="clear" w:color="auto" w:fill="auto"/>
          </w:tcPr>
          <w:p w:rsidR="009D4257" w:rsidRPr="004B4DB3" w:rsidRDefault="009D4257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DB3">
              <w:rPr>
                <w:rFonts w:ascii="Times New Roman" w:hAnsi="Times New Roman"/>
                <w:sz w:val="24"/>
                <w:szCs w:val="24"/>
              </w:rPr>
              <w:t>Бакуев</w:t>
            </w:r>
            <w:proofErr w:type="spellEnd"/>
            <w:r w:rsidRPr="004B4DB3">
              <w:rPr>
                <w:rFonts w:ascii="Times New Roman" w:hAnsi="Times New Roman"/>
                <w:sz w:val="24"/>
                <w:szCs w:val="24"/>
              </w:rPr>
              <w:t xml:space="preserve"> Адам </w:t>
            </w:r>
            <w:proofErr w:type="spellStart"/>
            <w:r w:rsidRPr="004B4DB3">
              <w:rPr>
                <w:rFonts w:ascii="Times New Roman" w:hAnsi="Times New Roman"/>
                <w:sz w:val="24"/>
                <w:szCs w:val="24"/>
              </w:rPr>
              <w:t>Мухмадович</w:t>
            </w:r>
            <w:proofErr w:type="spellEnd"/>
          </w:p>
        </w:tc>
        <w:tc>
          <w:tcPr>
            <w:tcW w:w="875" w:type="dxa"/>
            <w:shd w:val="clear" w:color="auto" w:fill="auto"/>
          </w:tcPr>
          <w:p w:rsidR="009D4257" w:rsidRPr="004B4DB3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D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5" w:type="dxa"/>
            <w:shd w:val="clear" w:color="auto" w:fill="auto"/>
          </w:tcPr>
          <w:p w:rsidR="009D4257" w:rsidRPr="000D05FF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3" w:type="dxa"/>
          </w:tcPr>
          <w:p w:rsidR="009D4257" w:rsidRPr="000D05FF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:rsidR="009D4257" w:rsidRPr="000D05FF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2" w:type="dxa"/>
          </w:tcPr>
          <w:p w:rsidR="009D4257" w:rsidRPr="000D05FF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D4257" w:rsidRPr="000D05FF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D4257" w:rsidRPr="000D05FF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9D4257" w:rsidRPr="000D05FF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3" w:type="dxa"/>
            <w:shd w:val="clear" w:color="auto" w:fill="auto"/>
          </w:tcPr>
          <w:p w:rsidR="009D4257" w:rsidRPr="000D05FF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:rsidR="009D4257" w:rsidRPr="000D05FF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9D4257" w:rsidRPr="000D05FF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9D4257" w:rsidRPr="000D05FF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D4257" w:rsidRPr="00EE3D38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D4257" w:rsidRPr="00EE3D38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4257" w:rsidRPr="00EE3D38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3" w:type="dxa"/>
            <w:shd w:val="clear" w:color="auto" w:fill="auto"/>
          </w:tcPr>
          <w:p w:rsidR="009D4257" w:rsidRPr="00170D94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 </w:t>
            </w:r>
            <w:r w:rsidR="009D4257" w:rsidRPr="00170D9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9D4257" w:rsidRPr="005C435A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257" w:rsidRPr="005C435A" w:rsidTr="00867FE6">
        <w:trPr>
          <w:trHeight w:val="18"/>
        </w:trPr>
        <w:tc>
          <w:tcPr>
            <w:tcW w:w="604" w:type="dxa"/>
          </w:tcPr>
          <w:p w:rsidR="009D4257" w:rsidRPr="004B4DB3" w:rsidRDefault="009D4257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4DB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74" w:type="dxa"/>
            <w:shd w:val="clear" w:color="auto" w:fill="auto"/>
          </w:tcPr>
          <w:p w:rsidR="009D4257" w:rsidRPr="004B4DB3" w:rsidRDefault="009D4257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DB3">
              <w:rPr>
                <w:rFonts w:ascii="Times New Roman" w:hAnsi="Times New Roman"/>
                <w:sz w:val="24"/>
                <w:szCs w:val="24"/>
              </w:rPr>
              <w:t>Бакуева</w:t>
            </w:r>
            <w:proofErr w:type="spellEnd"/>
            <w:r w:rsidRPr="004B4D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4DB3">
              <w:rPr>
                <w:rFonts w:ascii="Times New Roman" w:hAnsi="Times New Roman"/>
                <w:sz w:val="24"/>
                <w:szCs w:val="24"/>
              </w:rPr>
              <w:t>Макка</w:t>
            </w:r>
            <w:proofErr w:type="spellEnd"/>
            <w:r w:rsidRPr="004B4D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4DB3">
              <w:rPr>
                <w:rFonts w:ascii="Times New Roman" w:hAnsi="Times New Roman"/>
                <w:sz w:val="24"/>
                <w:szCs w:val="24"/>
              </w:rPr>
              <w:t>Мухмадовна</w:t>
            </w:r>
            <w:proofErr w:type="spellEnd"/>
          </w:p>
        </w:tc>
        <w:tc>
          <w:tcPr>
            <w:tcW w:w="875" w:type="dxa"/>
            <w:shd w:val="clear" w:color="auto" w:fill="auto"/>
          </w:tcPr>
          <w:p w:rsidR="009D4257" w:rsidRPr="004B4DB3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D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5" w:type="dxa"/>
            <w:shd w:val="clear" w:color="auto" w:fill="auto"/>
          </w:tcPr>
          <w:p w:rsidR="009D4257" w:rsidRPr="000D05FF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3" w:type="dxa"/>
          </w:tcPr>
          <w:p w:rsidR="009D4257" w:rsidRPr="000D05FF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:rsidR="009D4257" w:rsidRPr="000D05FF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2" w:type="dxa"/>
          </w:tcPr>
          <w:p w:rsidR="009D4257" w:rsidRPr="000D05FF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D4257" w:rsidRPr="000D05FF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D4257" w:rsidRPr="000D05FF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9D4257" w:rsidRPr="000D05FF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3" w:type="dxa"/>
            <w:shd w:val="clear" w:color="auto" w:fill="auto"/>
          </w:tcPr>
          <w:p w:rsidR="009D4257" w:rsidRPr="000D05FF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:rsidR="009D4257" w:rsidRPr="000D05FF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9D4257" w:rsidRPr="000D05FF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9D4257" w:rsidRPr="000D05FF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D4257" w:rsidRPr="00EE3D38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D4257" w:rsidRPr="00EE3D38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4257" w:rsidRPr="00EE3D38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3" w:type="dxa"/>
            <w:shd w:val="clear" w:color="auto" w:fill="auto"/>
          </w:tcPr>
          <w:p w:rsidR="009D4257" w:rsidRPr="00170D94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 w:rsidR="009D4257" w:rsidRPr="00170D9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9D4257" w:rsidRPr="005C435A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257" w:rsidRPr="005C435A" w:rsidTr="00867FE6">
        <w:trPr>
          <w:trHeight w:val="18"/>
        </w:trPr>
        <w:tc>
          <w:tcPr>
            <w:tcW w:w="604" w:type="dxa"/>
          </w:tcPr>
          <w:p w:rsidR="009D4257" w:rsidRPr="004B4DB3" w:rsidRDefault="009D4257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4DB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74" w:type="dxa"/>
            <w:shd w:val="clear" w:color="auto" w:fill="auto"/>
          </w:tcPr>
          <w:p w:rsidR="009D4257" w:rsidRPr="004B4DB3" w:rsidRDefault="00AA6636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Безлюдская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Ивановна</w:t>
            </w:r>
          </w:p>
        </w:tc>
        <w:tc>
          <w:tcPr>
            <w:tcW w:w="875" w:type="dxa"/>
            <w:shd w:val="clear" w:color="auto" w:fill="auto"/>
          </w:tcPr>
          <w:p w:rsidR="009D4257" w:rsidRPr="004B4DB3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D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5" w:type="dxa"/>
            <w:shd w:val="clear" w:color="auto" w:fill="auto"/>
          </w:tcPr>
          <w:p w:rsidR="009D4257" w:rsidRPr="00AA6636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3" w:type="dxa"/>
          </w:tcPr>
          <w:p w:rsidR="009D4257" w:rsidRPr="000D05FF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:rsidR="009D4257" w:rsidRPr="000D05FF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</w:tcPr>
          <w:p w:rsidR="009D4257" w:rsidRPr="000D05FF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D4257" w:rsidRPr="000D05FF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D4257" w:rsidRPr="000D05FF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9D4257" w:rsidRPr="000D05FF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3" w:type="dxa"/>
            <w:shd w:val="clear" w:color="auto" w:fill="auto"/>
          </w:tcPr>
          <w:p w:rsidR="009D4257" w:rsidRPr="000D05FF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9D4257" w:rsidRPr="000D05FF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9D4257" w:rsidRPr="000D05FF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9D4257" w:rsidRPr="000D05FF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D4257" w:rsidRPr="00EE3D38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D4257" w:rsidRPr="00EE3D38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4257" w:rsidRPr="00EE3D38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3" w:type="dxa"/>
            <w:shd w:val="clear" w:color="auto" w:fill="auto"/>
          </w:tcPr>
          <w:p w:rsidR="009D4257" w:rsidRPr="00170D94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9D4257" w:rsidRPr="00170D9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9D4257" w:rsidRPr="005C435A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6636" w:rsidRPr="005C435A" w:rsidTr="00867FE6">
        <w:trPr>
          <w:trHeight w:val="18"/>
        </w:trPr>
        <w:tc>
          <w:tcPr>
            <w:tcW w:w="604" w:type="dxa"/>
          </w:tcPr>
          <w:p w:rsidR="00AA6636" w:rsidRPr="004B4DB3" w:rsidRDefault="000401C9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74" w:type="dxa"/>
            <w:shd w:val="clear" w:color="auto" w:fill="auto"/>
          </w:tcPr>
          <w:p w:rsidR="00AA6636" w:rsidRPr="004B4DB3" w:rsidRDefault="00AA6636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4DB3">
              <w:rPr>
                <w:rFonts w:ascii="Times New Roman" w:hAnsi="Times New Roman"/>
                <w:sz w:val="24"/>
                <w:szCs w:val="24"/>
              </w:rPr>
              <w:t>Егорова Юлия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875" w:type="dxa"/>
            <w:shd w:val="clear" w:color="auto" w:fill="auto"/>
          </w:tcPr>
          <w:p w:rsidR="00AA6636" w:rsidRPr="004B4DB3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5" w:type="dxa"/>
            <w:shd w:val="clear" w:color="auto" w:fill="auto"/>
          </w:tcPr>
          <w:p w:rsidR="00AA6636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3" w:type="dxa"/>
          </w:tcPr>
          <w:p w:rsidR="00AA6636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2" w:type="dxa"/>
          </w:tcPr>
          <w:p w:rsidR="00AA6636" w:rsidRPr="000D05FF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</w:tcPr>
          <w:p w:rsidR="00AA6636" w:rsidRPr="000D05FF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A6636" w:rsidRPr="000D05FF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A6636" w:rsidRPr="000D05FF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AA6636" w:rsidRPr="000D05FF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3" w:type="dxa"/>
            <w:shd w:val="clear" w:color="auto" w:fill="auto"/>
          </w:tcPr>
          <w:p w:rsidR="00AA6636" w:rsidRPr="000D05FF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AA6636" w:rsidRPr="000D05FF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AA6636" w:rsidRPr="000D05FF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AA6636" w:rsidRPr="000D05FF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6636" w:rsidRPr="00EE3D38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6636" w:rsidRPr="00EE3D38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6636" w:rsidRPr="00EE3D38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3" w:type="dxa"/>
            <w:shd w:val="clear" w:color="auto" w:fill="auto"/>
          </w:tcPr>
          <w:p w:rsidR="00AA6636" w:rsidRPr="00170D94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43 %</w:t>
            </w:r>
          </w:p>
        </w:tc>
        <w:tc>
          <w:tcPr>
            <w:tcW w:w="993" w:type="dxa"/>
            <w:shd w:val="clear" w:color="auto" w:fill="auto"/>
          </w:tcPr>
          <w:p w:rsidR="00AA6636" w:rsidRPr="005C435A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257" w:rsidRPr="005C435A" w:rsidTr="00867FE6">
        <w:trPr>
          <w:trHeight w:val="18"/>
        </w:trPr>
        <w:tc>
          <w:tcPr>
            <w:tcW w:w="604" w:type="dxa"/>
          </w:tcPr>
          <w:p w:rsidR="009D4257" w:rsidRPr="004B4DB3" w:rsidRDefault="000401C9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74" w:type="dxa"/>
            <w:shd w:val="clear" w:color="auto" w:fill="auto"/>
          </w:tcPr>
          <w:p w:rsidR="009D4257" w:rsidRPr="004B4DB3" w:rsidRDefault="009D4257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DB3">
              <w:rPr>
                <w:rFonts w:ascii="Times New Roman" w:hAnsi="Times New Roman"/>
                <w:sz w:val="24"/>
                <w:szCs w:val="24"/>
              </w:rPr>
              <w:t>Ермаченкова</w:t>
            </w:r>
            <w:proofErr w:type="spellEnd"/>
            <w:r w:rsidRPr="004B4DB3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875" w:type="dxa"/>
            <w:shd w:val="clear" w:color="auto" w:fill="auto"/>
          </w:tcPr>
          <w:p w:rsidR="009D4257" w:rsidRPr="004B4DB3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D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5" w:type="dxa"/>
            <w:shd w:val="clear" w:color="auto" w:fill="auto"/>
          </w:tcPr>
          <w:p w:rsidR="009D4257" w:rsidRPr="00AA6636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3" w:type="dxa"/>
          </w:tcPr>
          <w:p w:rsidR="009D4257" w:rsidRPr="000D05FF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:rsidR="009D4257" w:rsidRPr="000D05FF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2" w:type="dxa"/>
          </w:tcPr>
          <w:p w:rsidR="009D4257" w:rsidRPr="000D05FF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D4257" w:rsidRPr="000D05FF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D4257" w:rsidRPr="000D05FF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9D4257" w:rsidRPr="000D05FF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3" w:type="dxa"/>
            <w:shd w:val="clear" w:color="auto" w:fill="auto"/>
          </w:tcPr>
          <w:p w:rsidR="009D4257" w:rsidRPr="000D05FF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9D4257" w:rsidRPr="000D05FF" w:rsidRDefault="009D4257" w:rsidP="00AA6636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9D4257" w:rsidRPr="000D05FF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9D4257" w:rsidRPr="000D05FF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D4257" w:rsidRPr="00EE3D38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D4257" w:rsidRPr="00EE3D38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4257" w:rsidRPr="00EE3D38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3" w:type="dxa"/>
            <w:shd w:val="clear" w:color="auto" w:fill="auto"/>
          </w:tcPr>
          <w:p w:rsidR="009D4257" w:rsidRPr="00170D94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 </w:t>
            </w:r>
            <w:r w:rsidR="009D425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9D4257" w:rsidRPr="005C435A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6636" w:rsidRPr="005C435A" w:rsidTr="00867FE6">
        <w:trPr>
          <w:trHeight w:val="18"/>
        </w:trPr>
        <w:tc>
          <w:tcPr>
            <w:tcW w:w="604" w:type="dxa"/>
          </w:tcPr>
          <w:p w:rsidR="00AA6636" w:rsidRPr="004B4DB3" w:rsidRDefault="000401C9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74" w:type="dxa"/>
            <w:shd w:val="clear" w:color="auto" w:fill="auto"/>
          </w:tcPr>
          <w:p w:rsidR="00AA6636" w:rsidRPr="004B4DB3" w:rsidRDefault="00AA6636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Фирсенкова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Даниэ</w:t>
            </w:r>
            <w:r w:rsidR="000401C9">
              <w:rPr>
                <w:rFonts w:ascii="Times New Roman" w:hAnsi="Times New Roman"/>
                <w:sz w:val="24"/>
                <w:szCs w:val="24"/>
              </w:rPr>
              <w:t>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0401C9"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875" w:type="dxa"/>
            <w:shd w:val="clear" w:color="auto" w:fill="auto"/>
          </w:tcPr>
          <w:p w:rsidR="00AA6636" w:rsidRPr="004B4DB3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5" w:type="dxa"/>
            <w:shd w:val="clear" w:color="auto" w:fill="auto"/>
          </w:tcPr>
          <w:p w:rsidR="00AA6636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3" w:type="dxa"/>
          </w:tcPr>
          <w:p w:rsidR="00AA6636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:rsidR="00AA6636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</w:tcPr>
          <w:p w:rsidR="00AA6636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A6636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A6636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AA6636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3" w:type="dxa"/>
            <w:shd w:val="clear" w:color="auto" w:fill="auto"/>
          </w:tcPr>
          <w:p w:rsidR="00AA6636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:rsidR="00AA6636" w:rsidRPr="000D05FF" w:rsidRDefault="00AA6636" w:rsidP="00AA6636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AA6636" w:rsidRPr="000D05FF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AA6636" w:rsidRPr="000D05FF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A6636" w:rsidRPr="00EE3D38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A6636" w:rsidRPr="00EE3D38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6636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3" w:type="dxa"/>
            <w:shd w:val="clear" w:color="auto" w:fill="auto"/>
          </w:tcPr>
          <w:p w:rsidR="00AA6636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53 %</w:t>
            </w:r>
          </w:p>
        </w:tc>
        <w:tc>
          <w:tcPr>
            <w:tcW w:w="993" w:type="dxa"/>
            <w:shd w:val="clear" w:color="auto" w:fill="auto"/>
          </w:tcPr>
          <w:p w:rsidR="00AA6636" w:rsidRPr="005C435A" w:rsidRDefault="00AA663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01C9" w:rsidRPr="005C435A" w:rsidTr="00867FE6">
        <w:trPr>
          <w:trHeight w:val="18"/>
        </w:trPr>
        <w:tc>
          <w:tcPr>
            <w:tcW w:w="604" w:type="dxa"/>
          </w:tcPr>
          <w:p w:rsidR="000401C9" w:rsidRDefault="000401C9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74" w:type="dxa"/>
            <w:shd w:val="clear" w:color="auto" w:fill="auto"/>
          </w:tcPr>
          <w:p w:rsidR="000401C9" w:rsidRDefault="000401C9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5FF">
              <w:rPr>
                <w:rFonts w:ascii="Times New Roman" w:hAnsi="Times New Roman"/>
                <w:sz w:val="24"/>
                <w:szCs w:val="24"/>
              </w:rPr>
              <w:t>Буткова</w:t>
            </w:r>
            <w:proofErr w:type="spellEnd"/>
            <w:r w:rsidRPr="000D05FF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875" w:type="dxa"/>
            <w:shd w:val="clear" w:color="auto" w:fill="auto"/>
          </w:tcPr>
          <w:p w:rsidR="000401C9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5" w:type="dxa"/>
            <w:shd w:val="clear" w:color="auto" w:fill="auto"/>
          </w:tcPr>
          <w:p w:rsidR="000401C9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3" w:type="dxa"/>
          </w:tcPr>
          <w:p w:rsidR="000401C9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:rsidR="000401C9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2" w:type="dxa"/>
          </w:tcPr>
          <w:p w:rsidR="000401C9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401C9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401C9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401C9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3" w:type="dxa"/>
            <w:shd w:val="clear" w:color="auto" w:fill="auto"/>
          </w:tcPr>
          <w:p w:rsidR="000401C9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:rsidR="000401C9" w:rsidRPr="000D05FF" w:rsidRDefault="000401C9" w:rsidP="00AA6636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:rsidR="000401C9" w:rsidRPr="000D05FF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shd w:val="clear" w:color="auto" w:fill="auto"/>
          </w:tcPr>
          <w:p w:rsidR="000401C9" w:rsidRPr="000D05FF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401C9" w:rsidRPr="00EE3D38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401C9" w:rsidRPr="00EE3D38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01C9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3" w:type="dxa"/>
            <w:shd w:val="clear" w:color="auto" w:fill="auto"/>
          </w:tcPr>
          <w:p w:rsidR="000401C9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49 %</w:t>
            </w:r>
          </w:p>
        </w:tc>
        <w:tc>
          <w:tcPr>
            <w:tcW w:w="993" w:type="dxa"/>
            <w:shd w:val="clear" w:color="auto" w:fill="auto"/>
          </w:tcPr>
          <w:p w:rsidR="000401C9" w:rsidRPr="005C435A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257" w:rsidRPr="005C435A" w:rsidTr="00867FE6">
        <w:trPr>
          <w:trHeight w:val="18"/>
        </w:trPr>
        <w:tc>
          <w:tcPr>
            <w:tcW w:w="604" w:type="dxa"/>
          </w:tcPr>
          <w:p w:rsidR="009D4257" w:rsidRPr="004B4DB3" w:rsidRDefault="000401C9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74" w:type="dxa"/>
            <w:shd w:val="clear" w:color="auto" w:fill="auto"/>
          </w:tcPr>
          <w:p w:rsidR="009D4257" w:rsidRPr="004B4DB3" w:rsidRDefault="000401C9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Мария</w:t>
            </w:r>
            <w:r w:rsidR="00351B2B"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875" w:type="dxa"/>
            <w:shd w:val="clear" w:color="auto" w:fill="auto"/>
          </w:tcPr>
          <w:p w:rsidR="009D4257" w:rsidRPr="004B4DB3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5" w:type="dxa"/>
            <w:shd w:val="clear" w:color="auto" w:fill="auto"/>
          </w:tcPr>
          <w:p w:rsidR="009D4257" w:rsidRPr="00AA6636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3" w:type="dxa"/>
          </w:tcPr>
          <w:p w:rsidR="009D4257" w:rsidRPr="000D05FF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:rsidR="009D4257" w:rsidRPr="000D05FF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</w:tcPr>
          <w:p w:rsidR="009D4257" w:rsidRPr="000D05FF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D4257" w:rsidRPr="000D05FF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D4257" w:rsidRPr="000D05FF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D4257" w:rsidRPr="000D05FF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3" w:type="dxa"/>
            <w:shd w:val="clear" w:color="auto" w:fill="auto"/>
          </w:tcPr>
          <w:p w:rsidR="009D4257" w:rsidRPr="000D05FF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</w:tcPr>
          <w:p w:rsidR="009D4257" w:rsidRPr="000D05FF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9D4257" w:rsidRPr="000D05FF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shd w:val="clear" w:color="auto" w:fill="auto"/>
          </w:tcPr>
          <w:p w:rsidR="009D4257" w:rsidRPr="000D05FF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D4257" w:rsidRPr="00EE3D38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D4257" w:rsidRPr="00EE3D38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D4257" w:rsidRPr="00EE3D38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3" w:type="dxa"/>
            <w:shd w:val="clear" w:color="auto" w:fill="auto"/>
          </w:tcPr>
          <w:p w:rsidR="009D4257" w:rsidRPr="00C2716C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r w:rsidR="009D4257" w:rsidRPr="00C2716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9D4257" w:rsidRPr="005C435A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257" w:rsidRPr="005C435A" w:rsidTr="00867FE6">
        <w:trPr>
          <w:trHeight w:val="18"/>
        </w:trPr>
        <w:tc>
          <w:tcPr>
            <w:tcW w:w="604" w:type="dxa"/>
          </w:tcPr>
          <w:p w:rsidR="009D4257" w:rsidRPr="004B4DB3" w:rsidRDefault="000401C9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74" w:type="dxa"/>
            <w:shd w:val="clear" w:color="auto" w:fill="auto"/>
          </w:tcPr>
          <w:p w:rsidR="009D4257" w:rsidRPr="000D05FF" w:rsidRDefault="000401C9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05FF">
              <w:rPr>
                <w:rFonts w:ascii="Times New Roman" w:hAnsi="Times New Roman"/>
                <w:sz w:val="24"/>
                <w:szCs w:val="24"/>
              </w:rPr>
              <w:t>Дигтяренко</w:t>
            </w:r>
            <w:proofErr w:type="spellEnd"/>
            <w:r w:rsidRPr="000D05FF">
              <w:rPr>
                <w:rFonts w:ascii="Times New Roman" w:hAnsi="Times New Roman"/>
                <w:sz w:val="24"/>
                <w:szCs w:val="24"/>
              </w:rPr>
              <w:t xml:space="preserve"> Вениамин Вадимович</w:t>
            </w:r>
          </w:p>
        </w:tc>
        <w:tc>
          <w:tcPr>
            <w:tcW w:w="875" w:type="dxa"/>
            <w:shd w:val="clear" w:color="auto" w:fill="auto"/>
          </w:tcPr>
          <w:p w:rsidR="009D4257" w:rsidRPr="000D05FF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5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5" w:type="dxa"/>
            <w:shd w:val="clear" w:color="auto" w:fill="auto"/>
          </w:tcPr>
          <w:p w:rsidR="009D4257" w:rsidRPr="00AA6636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3" w:type="dxa"/>
          </w:tcPr>
          <w:p w:rsidR="009D4257" w:rsidRPr="000D05FF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:rsidR="009D4257" w:rsidRPr="000D05FF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</w:tcPr>
          <w:p w:rsidR="009D4257" w:rsidRPr="000D05FF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D4257" w:rsidRPr="000D05FF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D4257" w:rsidRPr="000D05FF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D4257" w:rsidRPr="000D05FF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3" w:type="dxa"/>
            <w:shd w:val="clear" w:color="auto" w:fill="auto"/>
          </w:tcPr>
          <w:p w:rsidR="009D4257" w:rsidRPr="000D05FF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9D4257" w:rsidRPr="000D05FF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</w:tcPr>
          <w:p w:rsidR="009D4257" w:rsidRPr="000D05FF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  <w:shd w:val="clear" w:color="auto" w:fill="auto"/>
          </w:tcPr>
          <w:p w:rsidR="009D4257" w:rsidRPr="000D05FF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D4257" w:rsidRPr="00EE3D38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D4257" w:rsidRPr="00EE3D38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D4257" w:rsidRPr="00EE3D38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3" w:type="dxa"/>
            <w:shd w:val="clear" w:color="auto" w:fill="auto"/>
          </w:tcPr>
          <w:p w:rsidR="009D4257" w:rsidRPr="00C2716C" w:rsidRDefault="000401C9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 </w:t>
            </w:r>
            <w:r w:rsidR="009D4257" w:rsidRPr="00C2716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9D4257" w:rsidRPr="005C435A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257" w:rsidRPr="005C435A" w:rsidTr="00867FE6">
        <w:trPr>
          <w:trHeight w:val="18"/>
        </w:trPr>
        <w:tc>
          <w:tcPr>
            <w:tcW w:w="604" w:type="dxa"/>
          </w:tcPr>
          <w:p w:rsidR="009D4257" w:rsidRPr="004B4DB3" w:rsidRDefault="000401C9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74" w:type="dxa"/>
            <w:shd w:val="clear" w:color="auto" w:fill="auto"/>
          </w:tcPr>
          <w:p w:rsidR="009D4257" w:rsidRPr="00A11798" w:rsidRDefault="009D4257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798">
              <w:rPr>
                <w:rFonts w:ascii="Times New Roman" w:hAnsi="Times New Roman"/>
                <w:sz w:val="24"/>
                <w:szCs w:val="24"/>
              </w:rPr>
              <w:t>Фомина Наталья Александровна</w:t>
            </w:r>
          </w:p>
        </w:tc>
        <w:tc>
          <w:tcPr>
            <w:tcW w:w="875" w:type="dxa"/>
            <w:shd w:val="clear" w:color="auto" w:fill="auto"/>
          </w:tcPr>
          <w:p w:rsidR="009D4257" w:rsidRPr="00A11798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7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5" w:type="dxa"/>
            <w:shd w:val="clear" w:color="auto" w:fill="auto"/>
          </w:tcPr>
          <w:p w:rsidR="009D4257" w:rsidRPr="00AA6636" w:rsidRDefault="00A46524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3" w:type="dxa"/>
          </w:tcPr>
          <w:p w:rsidR="009D4257" w:rsidRPr="00A46524" w:rsidRDefault="00A46524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:rsidR="009D4257" w:rsidRPr="00A46524" w:rsidRDefault="00A46524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</w:tcPr>
          <w:p w:rsidR="009D4257" w:rsidRPr="00A46524" w:rsidRDefault="00A46524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D4257" w:rsidRPr="00A46524" w:rsidRDefault="00A46524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D4257" w:rsidRPr="00A46524" w:rsidRDefault="00A46524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D4257" w:rsidRPr="00A46524" w:rsidRDefault="00A46524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3" w:type="dxa"/>
            <w:shd w:val="clear" w:color="auto" w:fill="auto"/>
          </w:tcPr>
          <w:p w:rsidR="009D4257" w:rsidRPr="00A46524" w:rsidRDefault="00A46524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9D4257" w:rsidRPr="00A46524" w:rsidRDefault="00A46524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9D4257" w:rsidRPr="00A46524" w:rsidRDefault="00A46524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shd w:val="clear" w:color="auto" w:fill="auto"/>
          </w:tcPr>
          <w:p w:rsidR="009D4257" w:rsidRPr="00A46524" w:rsidRDefault="00A46524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D4257" w:rsidRPr="00A46524" w:rsidRDefault="00A46524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D4257" w:rsidRPr="00A46524" w:rsidRDefault="00A46524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D4257" w:rsidRPr="00A46524" w:rsidRDefault="00A46524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52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3" w:type="dxa"/>
            <w:shd w:val="clear" w:color="auto" w:fill="auto"/>
          </w:tcPr>
          <w:p w:rsidR="009D4257" w:rsidRPr="00A11798" w:rsidRDefault="00A46524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 </w:t>
            </w:r>
            <w:r w:rsidR="009D4257" w:rsidRPr="00A1179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9D4257" w:rsidRPr="00500BD1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257" w:rsidRPr="005C435A" w:rsidTr="00867FE6">
        <w:trPr>
          <w:trHeight w:val="18"/>
        </w:trPr>
        <w:tc>
          <w:tcPr>
            <w:tcW w:w="604" w:type="dxa"/>
          </w:tcPr>
          <w:p w:rsidR="009D4257" w:rsidRPr="00182E92" w:rsidRDefault="000401C9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E9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074" w:type="dxa"/>
            <w:shd w:val="clear" w:color="auto" w:fill="auto"/>
          </w:tcPr>
          <w:p w:rsidR="009D4257" w:rsidRPr="00182E92" w:rsidRDefault="009D4257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E92">
              <w:rPr>
                <w:rFonts w:ascii="Times New Roman" w:hAnsi="Times New Roman"/>
                <w:b/>
                <w:sz w:val="24"/>
                <w:szCs w:val="24"/>
              </w:rPr>
              <w:t>Харламова Виктория Андреевна</w:t>
            </w:r>
          </w:p>
        </w:tc>
        <w:tc>
          <w:tcPr>
            <w:tcW w:w="875" w:type="dxa"/>
            <w:shd w:val="clear" w:color="auto" w:fill="auto"/>
          </w:tcPr>
          <w:p w:rsidR="009D4257" w:rsidRPr="00182E92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E9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55" w:type="dxa"/>
            <w:shd w:val="clear" w:color="auto" w:fill="auto"/>
          </w:tcPr>
          <w:p w:rsidR="009D4257" w:rsidRPr="00182E92" w:rsidRDefault="00A46524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E9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63" w:type="dxa"/>
          </w:tcPr>
          <w:p w:rsidR="009D4257" w:rsidRPr="00182E92" w:rsidRDefault="00A46524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E9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:rsidR="009D4257" w:rsidRPr="00182E92" w:rsidRDefault="00A46524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E9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2" w:type="dxa"/>
          </w:tcPr>
          <w:p w:rsidR="009D4257" w:rsidRPr="00182E92" w:rsidRDefault="00A46524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E9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D4257" w:rsidRPr="00182E92" w:rsidRDefault="00A46524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E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D4257" w:rsidRPr="00182E92" w:rsidRDefault="00A46524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E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D4257" w:rsidRPr="00182E92" w:rsidRDefault="00A46524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E9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93" w:type="dxa"/>
            <w:shd w:val="clear" w:color="auto" w:fill="auto"/>
          </w:tcPr>
          <w:p w:rsidR="009D4257" w:rsidRPr="00182E92" w:rsidRDefault="00A46524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E9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dxa"/>
          </w:tcPr>
          <w:p w:rsidR="009D4257" w:rsidRPr="00182E92" w:rsidRDefault="00A46524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E9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:rsidR="009D4257" w:rsidRPr="00182E92" w:rsidRDefault="00A46524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E9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9" w:type="dxa"/>
            <w:shd w:val="clear" w:color="auto" w:fill="auto"/>
          </w:tcPr>
          <w:p w:rsidR="009D4257" w:rsidRPr="00182E92" w:rsidRDefault="00A46524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E9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D4257" w:rsidRPr="00182E92" w:rsidRDefault="00A46524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E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D4257" w:rsidRPr="00182E92" w:rsidRDefault="00A46524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E9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D4257" w:rsidRPr="00182E92" w:rsidRDefault="00A46524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E92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133" w:type="dxa"/>
            <w:shd w:val="clear" w:color="auto" w:fill="auto"/>
          </w:tcPr>
          <w:p w:rsidR="009D4257" w:rsidRPr="00182E92" w:rsidRDefault="00A46524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E92">
              <w:rPr>
                <w:rFonts w:ascii="Times New Roman" w:hAnsi="Times New Roman"/>
                <w:b/>
                <w:sz w:val="24"/>
                <w:szCs w:val="24"/>
              </w:rPr>
              <w:t xml:space="preserve">75 </w:t>
            </w:r>
            <w:r w:rsidR="009D4257" w:rsidRPr="00182E9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9D4257" w:rsidRPr="00DB38FF" w:rsidRDefault="00DB38FF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</w:rPr>
            </w:pPr>
            <w:r w:rsidRPr="00DB38FF">
              <w:rPr>
                <w:rFonts w:ascii="Times New Roman" w:hAnsi="Times New Roman"/>
                <w:b/>
              </w:rPr>
              <w:t>Призёр</w:t>
            </w:r>
          </w:p>
        </w:tc>
      </w:tr>
      <w:tr w:rsidR="009D4257" w:rsidRPr="00500BD1" w:rsidTr="00867FE6">
        <w:trPr>
          <w:trHeight w:val="18"/>
        </w:trPr>
        <w:tc>
          <w:tcPr>
            <w:tcW w:w="604" w:type="dxa"/>
          </w:tcPr>
          <w:p w:rsidR="009D4257" w:rsidRPr="00182E92" w:rsidRDefault="000401C9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E92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074" w:type="dxa"/>
            <w:shd w:val="clear" w:color="auto" w:fill="auto"/>
          </w:tcPr>
          <w:p w:rsidR="009D4257" w:rsidRPr="00500BD1" w:rsidRDefault="009D4257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0BD1">
              <w:rPr>
                <w:rFonts w:ascii="Times New Roman" w:hAnsi="Times New Roman"/>
                <w:b/>
                <w:sz w:val="24"/>
                <w:szCs w:val="24"/>
              </w:rPr>
              <w:t>Малахова Татьяна Денисовна</w:t>
            </w:r>
          </w:p>
        </w:tc>
        <w:tc>
          <w:tcPr>
            <w:tcW w:w="875" w:type="dxa"/>
            <w:shd w:val="clear" w:color="auto" w:fill="auto"/>
          </w:tcPr>
          <w:p w:rsidR="009D4257" w:rsidRPr="00500BD1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BD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55" w:type="dxa"/>
            <w:shd w:val="clear" w:color="auto" w:fill="auto"/>
          </w:tcPr>
          <w:p w:rsidR="009D4257" w:rsidRPr="00500BD1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63" w:type="dxa"/>
          </w:tcPr>
          <w:p w:rsidR="009D4257" w:rsidRPr="00500BD1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:rsidR="009D4257" w:rsidRPr="00500BD1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2" w:type="dxa"/>
          </w:tcPr>
          <w:p w:rsidR="009D4257" w:rsidRPr="00500BD1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D4257" w:rsidRPr="00500BD1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D4257" w:rsidRPr="00500BD1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D4257" w:rsidRPr="00500BD1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93" w:type="dxa"/>
            <w:shd w:val="clear" w:color="auto" w:fill="auto"/>
          </w:tcPr>
          <w:p w:rsidR="009D4257" w:rsidRPr="00500BD1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3" w:type="dxa"/>
          </w:tcPr>
          <w:p w:rsidR="009D4257" w:rsidRPr="00500BD1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3" w:type="dxa"/>
          </w:tcPr>
          <w:p w:rsidR="009D4257" w:rsidRPr="00500BD1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9" w:type="dxa"/>
            <w:shd w:val="clear" w:color="auto" w:fill="auto"/>
          </w:tcPr>
          <w:p w:rsidR="009D4257" w:rsidRPr="00500BD1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D4257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D4257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D4257" w:rsidRPr="00500BD1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3" w:type="dxa"/>
            <w:shd w:val="clear" w:color="auto" w:fill="auto"/>
          </w:tcPr>
          <w:p w:rsidR="009D4257" w:rsidRPr="00A1179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78 </w:t>
            </w:r>
            <w:r w:rsidR="009D4257" w:rsidRPr="00A1179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9D4257" w:rsidRPr="00DB38FF" w:rsidRDefault="00DB38FF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</w:rPr>
            </w:pPr>
            <w:r w:rsidRPr="00DB38FF">
              <w:rPr>
                <w:rFonts w:ascii="Times New Roman" w:hAnsi="Times New Roman"/>
                <w:b/>
              </w:rPr>
              <w:t>Призёр</w:t>
            </w:r>
          </w:p>
        </w:tc>
      </w:tr>
      <w:tr w:rsidR="009D4257" w:rsidRPr="005C435A" w:rsidTr="00867FE6">
        <w:trPr>
          <w:trHeight w:val="18"/>
        </w:trPr>
        <w:tc>
          <w:tcPr>
            <w:tcW w:w="604" w:type="dxa"/>
          </w:tcPr>
          <w:p w:rsidR="009D4257" w:rsidRPr="004B4DB3" w:rsidRDefault="009D4257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4DB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74" w:type="dxa"/>
            <w:shd w:val="clear" w:color="auto" w:fill="auto"/>
          </w:tcPr>
          <w:p w:rsidR="009D4257" w:rsidRPr="009D3E18" w:rsidRDefault="009D4257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E18">
              <w:rPr>
                <w:rFonts w:ascii="Times New Roman" w:hAnsi="Times New Roman"/>
                <w:sz w:val="24"/>
                <w:szCs w:val="24"/>
              </w:rPr>
              <w:t>Саврей</w:t>
            </w:r>
            <w:proofErr w:type="spellEnd"/>
            <w:r w:rsidRPr="009D3E18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  <w:r w:rsidR="00084E9C">
              <w:rPr>
                <w:rFonts w:ascii="Times New Roman" w:hAnsi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875" w:type="dxa"/>
            <w:shd w:val="clear" w:color="auto" w:fill="auto"/>
          </w:tcPr>
          <w:p w:rsidR="009D4257" w:rsidRPr="009D3E18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5" w:type="dxa"/>
            <w:shd w:val="clear" w:color="auto" w:fill="auto"/>
          </w:tcPr>
          <w:p w:rsidR="009D4257" w:rsidRPr="009D3E1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3" w:type="dxa"/>
          </w:tcPr>
          <w:p w:rsidR="009D4257" w:rsidRPr="009D3E1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9D4257" w:rsidRPr="009D3E1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</w:tcPr>
          <w:p w:rsidR="009D4257" w:rsidRPr="009D3E1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D4257" w:rsidRPr="009D3E1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D4257" w:rsidRPr="009D3E1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D4257" w:rsidRPr="009D3E1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3" w:type="dxa"/>
            <w:shd w:val="clear" w:color="auto" w:fill="auto"/>
          </w:tcPr>
          <w:p w:rsidR="009D4257" w:rsidRPr="009D3E1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9D4257" w:rsidRPr="009D3E1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9D4257" w:rsidRPr="009D3E1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shd w:val="clear" w:color="auto" w:fill="auto"/>
          </w:tcPr>
          <w:p w:rsidR="009D4257" w:rsidRPr="009D3E1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D4257" w:rsidRPr="00EE3D3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D4257" w:rsidRPr="00EE3D3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D4257" w:rsidRPr="00EE3D3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3" w:type="dxa"/>
            <w:shd w:val="clear" w:color="auto" w:fill="auto"/>
          </w:tcPr>
          <w:p w:rsidR="009D4257" w:rsidRPr="00C2716C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 </w:t>
            </w:r>
            <w:r w:rsidR="009D4257" w:rsidRPr="00C2716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9D4257" w:rsidRPr="005C435A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257" w:rsidRPr="005C435A" w:rsidTr="00867FE6">
        <w:trPr>
          <w:trHeight w:val="18"/>
        </w:trPr>
        <w:tc>
          <w:tcPr>
            <w:tcW w:w="604" w:type="dxa"/>
          </w:tcPr>
          <w:p w:rsidR="009D4257" w:rsidRPr="004B4DB3" w:rsidRDefault="009D4257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4DB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74" w:type="dxa"/>
            <w:shd w:val="clear" w:color="auto" w:fill="auto"/>
          </w:tcPr>
          <w:p w:rsidR="009D4257" w:rsidRPr="009D3E18" w:rsidRDefault="009D4257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E18">
              <w:rPr>
                <w:rFonts w:ascii="Times New Roman" w:hAnsi="Times New Roman"/>
                <w:sz w:val="24"/>
                <w:szCs w:val="24"/>
              </w:rPr>
              <w:t>Сорочинская</w:t>
            </w:r>
            <w:proofErr w:type="spellEnd"/>
            <w:r w:rsidRPr="009D3E18"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  <w:r w:rsidR="00084E9C">
              <w:rPr>
                <w:rFonts w:ascii="Times New Roman" w:hAnsi="Times New Roman"/>
                <w:sz w:val="24"/>
                <w:szCs w:val="24"/>
              </w:rPr>
              <w:t xml:space="preserve"> Григорьевна</w:t>
            </w:r>
          </w:p>
        </w:tc>
        <w:tc>
          <w:tcPr>
            <w:tcW w:w="875" w:type="dxa"/>
            <w:shd w:val="clear" w:color="auto" w:fill="auto"/>
          </w:tcPr>
          <w:p w:rsidR="009D4257" w:rsidRPr="009D3E18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5" w:type="dxa"/>
            <w:shd w:val="clear" w:color="auto" w:fill="auto"/>
          </w:tcPr>
          <w:p w:rsidR="009D4257" w:rsidRPr="009D3E1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3" w:type="dxa"/>
          </w:tcPr>
          <w:p w:rsidR="009D4257" w:rsidRPr="009D3E1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9D4257" w:rsidRPr="009D3E1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</w:tcPr>
          <w:p w:rsidR="009D4257" w:rsidRPr="009D3E1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D4257" w:rsidRPr="009D3E1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D4257" w:rsidRPr="009D3E1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D4257" w:rsidRPr="009D3E1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3" w:type="dxa"/>
            <w:shd w:val="clear" w:color="auto" w:fill="auto"/>
          </w:tcPr>
          <w:p w:rsidR="009D4257" w:rsidRPr="009D3E1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</w:tcPr>
          <w:p w:rsidR="009D4257" w:rsidRPr="009D3E1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dxa"/>
          </w:tcPr>
          <w:p w:rsidR="009D4257" w:rsidRPr="009D3E1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shd w:val="clear" w:color="auto" w:fill="auto"/>
          </w:tcPr>
          <w:p w:rsidR="009D4257" w:rsidRPr="009D3E1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D4257" w:rsidRPr="00EE3D3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D4257" w:rsidRPr="00EE3D3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D4257" w:rsidRPr="00EE3D3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3" w:type="dxa"/>
            <w:shd w:val="clear" w:color="auto" w:fill="auto"/>
          </w:tcPr>
          <w:p w:rsidR="009D4257" w:rsidRPr="00C2716C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r w:rsidR="009D4257" w:rsidRPr="00C2716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9D4257" w:rsidRPr="005C435A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257" w:rsidRPr="005C435A" w:rsidTr="00867FE6">
        <w:trPr>
          <w:trHeight w:val="18"/>
        </w:trPr>
        <w:tc>
          <w:tcPr>
            <w:tcW w:w="604" w:type="dxa"/>
          </w:tcPr>
          <w:p w:rsidR="009D4257" w:rsidRPr="004B4DB3" w:rsidRDefault="009D4257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4DB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74" w:type="dxa"/>
            <w:shd w:val="clear" w:color="auto" w:fill="auto"/>
          </w:tcPr>
          <w:p w:rsidR="009D4257" w:rsidRPr="009D3E18" w:rsidRDefault="009D4257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D3E18">
              <w:rPr>
                <w:rFonts w:ascii="Times New Roman" w:hAnsi="Times New Roman"/>
                <w:sz w:val="24"/>
                <w:szCs w:val="24"/>
              </w:rPr>
              <w:t>Фёдоров Илья Сергеевич</w:t>
            </w:r>
          </w:p>
        </w:tc>
        <w:tc>
          <w:tcPr>
            <w:tcW w:w="875" w:type="dxa"/>
            <w:shd w:val="clear" w:color="auto" w:fill="auto"/>
          </w:tcPr>
          <w:p w:rsidR="009D4257" w:rsidRPr="009D3E18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5" w:type="dxa"/>
            <w:shd w:val="clear" w:color="auto" w:fill="auto"/>
          </w:tcPr>
          <w:p w:rsidR="009D4257" w:rsidRPr="009D3E1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3" w:type="dxa"/>
          </w:tcPr>
          <w:p w:rsidR="009D4257" w:rsidRPr="009D3E1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:rsidR="009D4257" w:rsidRPr="009D3E1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" w:type="dxa"/>
          </w:tcPr>
          <w:p w:rsidR="009D4257" w:rsidRPr="009D3E1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D4257" w:rsidRPr="009D3E1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D4257" w:rsidRPr="009D3E1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D4257" w:rsidRPr="009D3E1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3" w:type="dxa"/>
            <w:shd w:val="clear" w:color="auto" w:fill="auto"/>
          </w:tcPr>
          <w:p w:rsidR="009D4257" w:rsidRPr="009D3E1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</w:tcPr>
          <w:p w:rsidR="009D4257" w:rsidRPr="009D3E1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3" w:type="dxa"/>
          </w:tcPr>
          <w:p w:rsidR="009D4257" w:rsidRPr="009D3E1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shd w:val="clear" w:color="auto" w:fill="auto"/>
          </w:tcPr>
          <w:p w:rsidR="009D4257" w:rsidRPr="009D3E1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D4257" w:rsidRPr="00EE3D3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D4257" w:rsidRPr="00EE3D3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D4257" w:rsidRPr="00EE3D3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3" w:type="dxa"/>
            <w:shd w:val="clear" w:color="auto" w:fill="auto"/>
          </w:tcPr>
          <w:p w:rsidR="009D4257" w:rsidRPr="00C2716C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 </w:t>
            </w:r>
            <w:r w:rsidR="009D4257" w:rsidRPr="00C2716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9D4257" w:rsidRPr="005C435A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257" w:rsidRPr="005C435A" w:rsidTr="00867FE6">
        <w:trPr>
          <w:trHeight w:val="18"/>
        </w:trPr>
        <w:tc>
          <w:tcPr>
            <w:tcW w:w="604" w:type="dxa"/>
          </w:tcPr>
          <w:p w:rsidR="009D4257" w:rsidRPr="004B4DB3" w:rsidRDefault="009D4257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4DB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74" w:type="dxa"/>
            <w:shd w:val="clear" w:color="auto" w:fill="auto"/>
          </w:tcPr>
          <w:p w:rsidR="009D4257" w:rsidRPr="009D3E18" w:rsidRDefault="009D4257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Хахалева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  <w:r w:rsidR="00084E9C">
              <w:rPr>
                <w:rFonts w:ascii="Times New Roman" w:hAnsi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875" w:type="dxa"/>
            <w:shd w:val="clear" w:color="auto" w:fill="auto"/>
          </w:tcPr>
          <w:p w:rsidR="009D4257" w:rsidRPr="009D3E18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E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5" w:type="dxa"/>
            <w:shd w:val="clear" w:color="auto" w:fill="auto"/>
          </w:tcPr>
          <w:p w:rsidR="009D4257" w:rsidRPr="009D3E1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3" w:type="dxa"/>
          </w:tcPr>
          <w:p w:rsidR="009D4257" w:rsidRPr="009D3E1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9D4257" w:rsidRPr="009D3E1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2" w:type="dxa"/>
          </w:tcPr>
          <w:p w:rsidR="009D4257" w:rsidRPr="009D3E1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D4257" w:rsidRPr="009D3E1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D4257" w:rsidRPr="009D3E1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D4257" w:rsidRPr="009D3E1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3" w:type="dxa"/>
            <w:shd w:val="clear" w:color="auto" w:fill="auto"/>
          </w:tcPr>
          <w:p w:rsidR="009D4257" w:rsidRPr="009D3E1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</w:tcPr>
          <w:p w:rsidR="009D4257" w:rsidRPr="009D3E1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:rsidR="009D4257" w:rsidRPr="009D3E1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9" w:type="dxa"/>
            <w:shd w:val="clear" w:color="auto" w:fill="auto"/>
          </w:tcPr>
          <w:p w:rsidR="009D4257" w:rsidRPr="009D3E1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D4257" w:rsidRPr="00EE3D3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D4257" w:rsidRPr="00EE3D3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D4257" w:rsidRPr="00EE3D38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3" w:type="dxa"/>
            <w:shd w:val="clear" w:color="auto" w:fill="auto"/>
          </w:tcPr>
          <w:p w:rsidR="009D4257" w:rsidRPr="00C2716C" w:rsidRDefault="00182E92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 </w:t>
            </w:r>
            <w:r w:rsidR="009D4257" w:rsidRPr="00C2716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9D4257" w:rsidRPr="005C435A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257" w:rsidRPr="005C435A" w:rsidTr="00867FE6">
        <w:trPr>
          <w:trHeight w:val="18"/>
        </w:trPr>
        <w:tc>
          <w:tcPr>
            <w:tcW w:w="604" w:type="dxa"/>
          </w:tcPr>
          <w:p w:rsidR="009D4257" w:rsidRPr="004B4DB3" w:rsidRDefault="009D4257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74" w:type="dxa"/>
            <w:shd w:val="clear" w:color="auto" w:fill="auto"/>
          </w:tcPr>
          <w:p w:rsidR="009D4257" w:rsidRPr="009D3E18" w:rsidRDefault="009D4257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Мухмадовна</w:t>
            </w:r>
            <w:proofErr w:type="spellEnd"/>
          </w:p>
        </w:tc>
        <w:tc>
          <w:tcPr>
            <w:tcW w:w="875" w:type="dxa"/>
            <w:shd w:val="clear" w:color="auto" w:fill="auto"/>
          </w:tcPr>
          <w:p w:rsidR="009D4257" w:rsidRPr="009D3E18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5" w:type="dxa"/>
            <w:shd w:val="clear" w:color="auto" w:fill="auto"/>
          </w:tcPr>
          <w:p w:rsidR="009D4257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3" w:type="dxa"/>
          </w:tcPr>
          <w:p w:rsidR="009D4257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:rsidR="009D4257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2" w:type="dxa"/>
          </w:tcPr>
          <w:p w:rsidR="009D4257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D4257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D4257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9D4257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3" w:type="dxa"/>
            <w:shd w:val="clear" w:color="auto" w:fill="auto"/>
          </w:tcPr>
          <w:p w:rsidR="009D4257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</w:tcPr>
          <w:p w:rsidR="009D4257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9D4257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  <w:shd w:val="clear" w:color="auto" w:fill="auto"/>
          </w:tcPr>
          <w:p w:rsidR="009D4257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D4257" w:rsidRPr="00EE3D38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D4257" w:rsidRPr="00EE3D38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4257" w:rsidRPr="00EE3D3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3" w:type="dxa"/>
            <w:shd w:val="clear" w:color="auto" w:fill="auto"/>
          </w:tcPr>
          <w:p w:rsidR="009D4257" w:rsidRPr="00AB221E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21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9D4257" w:rsidRPr="005C435A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257" w:rsidRPr="005C435A" w:rsidTr="00867FE6">
        <w:trPr>
          <w:trHeight w:val="18"/>
        </w:trPr>
        <w:tc>
          <w:tcPr>
            <w:tcW w:w="604" w:type="dxa"/>
          </w:tcPr>
          <w:p w:rsidR="009D4257" w:rsidRPr="004B4DB3" w:rsidRDefault="009D4257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074" w:type="dxa"/>
            <w:shd w:val="clear" w:color="auto" w:fill="auto"/>
          </w:tcPr>
          <w:p w:rsidR="009D4257" w:rsidRPr="009D3E18" w:rsidRDefault="009D4257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Богатенкова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Алексеевна</w:t>
            </w:r>
          </w:p>
        </w:tc>
        <w:tc>
          <w:tcPr>
            <w:tcW w:w="875" w:type="dxa"/>
            <w:shd w:val="clear" w:color="auto" w:fill="auto"/>
          </w:tcPr>
          <w:p w:rsidR="009D4257" w:rsidRPr="009D3E18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5" w:type="dxa"/>
            <w:shd w:val="clear" w:color="auto" w:fill="auto"/>
          </w:tcPr>
          <w:p w:rsidR="009D4257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3" w:type="dxa"/>
          </w:tcPr>
          <w:p w:rsidR="009D4257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:rsidR="009D4257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2" w:type="dxa"/>
          </w:tcPr>
          <w:p w:rsidR="009D4257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D4257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D4257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9D4257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3" w:type="dxa"/>
            <w:shd w:val="clear" w:color="auto" w:fill="auto"/>
          </w:tcPr>
          <w:p w:rsidR="009D4257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9D4257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</w:tcPr>
          <w:p w:rsidR="009D4257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9" w:type="dxa"/>
            <w:shd w:val="clear" w:color="auto" w:fill="auto"/>
          </w:tcPr>
          <w:p w:rsidR="009D4257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D4257" w:rsidRPr="00EE3D38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D4257" w:rsidRPr="00EE3D38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4257" w:rsidRPr="00EE3D3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3" w:type="dxa"/>
            <w:shd w:val="clear" w:color="auto" w:fill="auto"/>
          </w:tcPr>
          <w:p w:rsidR="009D4257" w:rsidRPr="00AB221E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 </w:t>
            </w:r>
            <w:r w:rsidR="009D4257" w:rsidRPr="00AB221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9D4257" w:rsidRPr="005C435A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63F6" w:rsidRPr="005C435A" w:rsidTr="00867FE6">
        <w:trPr>
          <w:trHeight w:val="18"/>
        </w:trPr>
        <w:tc>
          <w:tcPr>
            <w:tcW w:w="604" w:type="dxa"/>
          </w:tcPr>
          <w:p w:rsidR="003B63F6" w:rsidRDefault="003B63F6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74" w:type="dxa"/>
            <w:shd w:val="clear" w:color="auto" w:fill="auto"/>
          </w:tcPr>
          <w:p w:rsidR="003B63F6" w:rsidRDefault="003B63F6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Гапонов Александр Александрович</w:t>
            </w:r>
          </w:p>
        </w:tc>
        <w:tc>
          <w:tcPr>
            <w:tcW w:w="875" w:type="dxa"/>
            <w:shd w:val="clear" w:color="auto" w:fill="auto"/>
          </w:tcPr>
          <w:p w:rsidR="003B63F6" w:rsidRDefault="003B63F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5" w:type="dxa"/>
            <w:shd w:val="clear" w:color="auto" w:fill="auto"/>
          </w:tcPr>
          <w:p w:rsidR="003B63F6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3" w:type="dxa"/>
          </w:tcPr>
          <w:p w:rsidR="003B63F6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:rsidR="003B63F6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</w:tcPr>
          <w:p w:rsidR="003B63F6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B63F6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B63F6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B63F6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3" w:type="dxa"/>
            <w:shd w:val="clear" w:color="auto" w:fill="auto"/>
          </w:tcPr>
          <w:p w:rsidR="003B63F6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</w:tcPr>
          <w:p w:rsidR="003B63F6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3" w:type="dxa"/>
          </w:tcPr>
          <w:p w:rsidR="003B63F6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9" w:type="dxa"/>
            <w:shd w:val="clear" w:color="auto" w:fill="auto"/>
          </w:tcPr>
          <w:p w:rsidR="003B63F6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B63F6" w:rsidRPr="00EE3D38" w:rsidRDefault="003B63F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B63F6" w:rsidRPr="00EE3D38" w:rsidRDefault="003B63F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B63F6" w:rsidRPr="00EE3D3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33" w:type="dxa"/>
            <w:shd w:val="clear" w:color="auto" w:fill="auto"/>
          </w:tcPr>
          <w:p w:rsidR="003B63F6" w:rsidRPr="00AB221E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 </w:t>
            </w:r>
            <w:r w:rsidR="00182E9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3B63F6" w:rsidRPr="005C435A" w:rsidRDefault="003B63F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257" w:rsidRPr="005C435A" w:rsidTr="00867FE6">
        <w:trPr>
          <w:trHeight w:val="18"/>
        </w:trPr>
        <w:tc>
          <w:tcPr>
            <w:tcW w:w="604" w:type="dxa"/>
          </w:tcPr>
          <w:p w:rsidR="009D4257" w:rsidRPr="004B4DB3" w:rsidRDefault="009D4257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B63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74" w:type="dxa"/>
            <w:shd w:val="clear" w:color="auto" w:fill="auto"/>
          </w:tcPr>
          <w:p w:rsidR="009D4257" w:rsidRPr="00A11798" w:rsidRDefault="009D4257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1798">
              <w:rPr>
                <w:rFonts w:ascii="Times New Roman" w:hAnsi="Times New Roman"/>
                <w:sz w:val="24"/>
                <w:szCs w:val="24"/>
              </w:rPr>
              <w:t>Горчакова Анна Александровна</w:t>
            </w:r>
          </w:p>
        </w:tc>
        <w:tc>
          <w:tcPr>
            <w:tcW w:w="875" w:type="dxa"/>
            <w:shd w:val="clear" w:color="auto" w:fill="auto"/>
          </w:tcPr>
          <w:p w:rsidR="009D4257" w:rsidRPr="00A11798" w:rsidRDefault="00A11798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7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5" w:type="dxa"/>
            <w:shd w:val="clear" w:color="auto" w:fill="auto"/>
          </w:tcPr>
          <w:p w:rsidR="009D4257" w:rsidRPr="00867FE6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F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3" w:type="dxa"/>
          </w:tcPr>
          <w:p w:rsidR="009D4257" w:rsidRPr="00867FE6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F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:rsidR="009D4257" w:rsidRPr="00867FE6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F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2" w:type="dxa"/>
          </w:tcPr>
          <w:p w:rsidR="009D4257" w:rsidRPr="00867FE6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F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D4257" w:rsidRPr="00867FE6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F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D4257" w:rsidRPr="00867FE6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F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9D4257" w:rsidRPr="00867FE6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  <w:shd w:val="clear" w:color="auto" w:fill="auto"/>
          </w:tcPr>
          <w:p w:rsidR="009D4257" w:rsidRPr="00867FE6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F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9D4257" w:rsidRPr="00867FE6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F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9D4257" w:rsidRPr="00867FE6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F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shd w:val="clear" w:color="auto" w:fill="auto"/>
          </w:tcPr>
          <w:p w:rsidR="009D4257" w:rsidRPr="00867FE6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F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D4257" w:rsidRPr="00C47712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D4257" w:rsidRPr="00C47712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D4257" w:rsidRPr="00A1179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3" w:type="dxa"/>
            <w:shd w:val="clear" w:color="auto" w:fill="auto"/>
          </w:tcPr>
          <w:p w:rsidR="009D4257" w:rsidRPr="00A1179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 </w:t>
            </w:r>
            <w:r w:rsidR="009D4257" w:rsidRPr="00A1179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9D4257" w:rsidRPr="00C47712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257" w:rsidRPr="005C435A" w:rsidTr="00867FE6">
        <w:trPr>
          <w:trHeight w:val="18"/>
        </w:trPr>
        <w:tc>
          <w:tcPr>
            <w:tcW w:w="604" w:type="dxa"/>
          </w:tcPr>
          <w:p w:rsidR="009D4257" w:rsidRPr="004B4DB3" w:rsidRDefault="009D4257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B63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74" w:type="dxa"/>
            <w:shd w:val="clear" w:color="auto" w:fill="auto"/>
          </w:tcPr>
          <w:p w:rsidR="009D4257" w:rsidRPr="009D3E18" w:rsidRDefault="009D4257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Камоликова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 Владимировна</w:t>
            </w:r>
          </w:p>
        </w:tc>
        <w:tc>
          <w:tcPr>
            <w:tcW w:w="875" w:type="dxa"/>
            <w:shd w:val="clear" w:color="auto" w:fill="auto"/>
          </w:tcPr>
          <w:p w:rsidR="009D4257" w:rsidRPr="009D3E18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5" w:type="dxa"/>
            <w:shd w:val="clear" w:color="auto" w:fill="auto"/>
          </w:tcPr>
          <w:p w:rsidR="009D4257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3" w:type="dxa"/>
          </w:tcPr>
          <w:p w:rsidR="009D4257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:rsidR="009D4257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2" w:type="dxa"/>
          </w:tcPr>
          <w:p w:rsidR="009D4257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D4257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D4257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9D4257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3" w:type="dxa"/>
            <w:shd w:val="clear" w:color="auto" w:fill="auto"/>
          </w:tcPr>
          <w:p w:rsidR="009D4257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9D4257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</w:tcPr>
          <w:p w:rsidR="009D4257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shd w:val="clear" w:color="auto" w:fill="auto"/>
          </w:tcPr>
          <w:p w:rsidR="009D4257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D4257" w:rsidRPr="00A44DE6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D4257" w:rsidRPr="00A44DE6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4257" w:rsidRPr="00A44DE6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3" w:type="dxa"/>
            <w:shd w:val="clear" w:color="auto" w:fill="auto"/>
          </w:tcPr>
          <w:p w:rsidR="009D4257" w:rsidRPr="00AB221E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</w:t>
            </w:r>
            <w:r w:rsidR="009D4257" w:rsidRPr="00AB221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9D4257" w:rsidRPr="005C435A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4257" w:rsidRPr="005C435A" w:rsidTr="00867FE6">
        <w:trPr>
          <w:trHeight w:val="18"/>
        </w:trPr>
        <w:tc>
          <w:tcPr>
            <w:tcW w:w="604" w:type="dxa"/>
          </w:tcPr>
          <w:p w:rsidR="009D4257" w:rsidRPr="004B4DB3" w:rsidRDefault="009D4257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B63F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74" w:type="dxa"/>
            <w:shd w:val="clear" w:color="auto" w:fill="auto"/>
          </w:tcPr>
          <w:p w:rsidR="009D4257" w:rsidRPr="009D3E18" w:rsidRDefault="009D4257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3B63F6">
              <w:rPr>
                <w:rFonts w:ascii="Times New Roman" w:hAnsi="Times New Roman"/>
                <w:sz w:val="24"/>
                <w:szCs w:val="24"/>
              </w:rPr>
              <w:t>осарев Владислав</w:t>
            </w:r>
            <w:r w:rsidR="00351B2B">
              <w:rPr>
                <w:rFonts w:ascii="Times New Roman" w:hAnsi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875" w:type="dxa"/>
            <w:shd w:val="clear" w:color="auto" w:fill="auto"/>
          </w:tcPr>
          <w:p w:rsidR="009D4257" w:rsidRPr="009D3E18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5" w:type="dxa"/>
            <w:shd w:val="clear" w:color="auto" w:fill="auto"/>
          </w:tcPr>
          <w:p w:rsidR="009D4257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3" w:type="dxa"/>
          </w:tcPr>
          <w:p w:rsidR="009D4257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:rsidR="009D4257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</w:tcPr>
          <w:p w:rsidR="009D4257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D4257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D4257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9D4257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3" w:type="dxa"/>
            <w:shd w:val="clear" w:color="auto" w:fill="auto"/>
          </w:tcPr>
          <w:p w:rsidR="009D4257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</w:tcPr>
          <w:p w:rsidR="009D4257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</w:tcPr>
          <w:p w:rsidR="009D4257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9" w:type="dxa"/>
            <w:shd w:val="clear" w:color="auto" w:fill="auto"/>
          </w:tcPr>
          <w:p w:rsidR="009D4257" w:rsidRPr="009D3E18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D4257" w:rsidRPr="00A44DE6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D4257" w:rsidRPr="00A44DE6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4257" w:rsidRPr="00A44DE6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3" w:type="dxa"/>
            <w:shd w:val="clear" w:color="auto" w:fill="auto"/>
          </w:tcPr>
          <w:p w:rsidR="009D4257" w:rsidRPr="00AB221E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49 </w:t>
            </w:r>
            <w:r w:rsidR="009D4257" w:rsidRPr="00AB221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9D4257" w:rsidRPr="005C435A" w:rsidRDefault="009D4257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63F6" w:rsidRPr="00182E92" w:rsidTr="00867FE6">
        <w:trPr>
          <w:trHeight w:val="18"/>
        </w:trPr>
        <w:tc>
          <w:tcPr>
            <w:tcW w:w="604" w:type="dxa"/>
          </w:tcPr>
          <w:p w:rsidR="003B63F6" w:rsidRPr="00182E92" w:rsidRDefault="003B63F6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E92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074" w:type="dxa"/>
            <w:shd w:val="clear" w:color="auto" w:fill="auto"/>
          </w:tcPr>
          <w:p w:rsidR="003B63F6" w:rsidRPr="00182E92" w:rsidRDefault="003B63F6" w:rsidP="009D4257">
            <w:pPr>
              <w:pStyle w:val="a4"/>
              <w:spacing w:after="0" w:line="240" w:lineRule="exac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82E92">
              <w:rPr>
                <w:rFonts w:ascii="Times New Roman" w:hAnsi="Times New Roman"/>
                <w:b/>
                <w:sz w:val="24"/>
                <w:szCs w:val="24"/>
              </w:rPr>
              <w:t>Можаров</w:t>
            </w:r>
            <w:proofErr w:type="spellEnd"/>
            <w:r w:rsidRPr="00182E92">
              <w:rPr>
                <w:rFonts w:ascii="Times New Roman" w:hAnsi="Times New Roman"/>
                <w:b/>
                <w:sz w:val="24"/>
                <w:szCs w:val="24"/>
              </w:rPr>
              <w:t xml:space="preserve"> Степан Викторович</w:t>
            </w:r>
          </w:p>
        </w:tc>
        <w:tc>
          <w:tcPr>
            <w:tcW w:w="875" w:type="dxa"/>
            <w:shd w:val="clear" w:color="auto" w:fill="auto"/>
          </w:tcPr>
          <w:p w:rsidR="003B63F6" w:rsidRPr="00182E92" w:rsidRDefault="003B63F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E9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55" w:type="dxa"/>
            <w:shd w:val="clear" w:color="auto" w:fill="auto"/>
          </w:tcPr>
          <w:p w:rsidR="003B63F6" w:rsidRPr="00182E92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63" w:type="dxa"/>
          </w:tcPr>
          <w:p w:rsidR="003B63F6" w:rsidRPr="00182E92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:rsidR="003B63F6" w:rsidRPr="00182E92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42" w:type="dxa"/>
          </w:tcPr>
          <w:p w:rsidR="003B63F6" w:rsidRPr="00182E92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B63F6" w:rsidRPr="00182E92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B63F6" w:rsidRPr="00182E92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3B63F6" w:rsidRPr="00182E92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93" w:type="dxa"/>
            <w:shd w:val="clear" w:color="auto" w:fill="auto"/>
          </w:tcPr>
          <w:p w:rsidR="003B63F6" w:rsidRPr="00182E92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03" w:type="dxa"/>
          </w:tcPr>
          <w:p w:rsidR="003B63F6" w:rsidRPr="00182E92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03" w:type="dxa"/>
          </w:tcPr>
          <w:p w:rsidR="003B63F6" w:rsidRPr="00182E92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9" w:type="dxa"/>
            <w:shd w:val="clear" w:color="auto" w:fill="auto"/>
          </w:tcPr>
          <w:p w:rsidR="003B63F6" w:rsidRPr="00182E92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B63F6" w:rsidRPr="00182E92" w:rsidRDefault="003B63F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B63F6" w:rsidRPr="00182E92" w:rsidRDefault="003B63F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B63F6" w:rsidRPr="00182E92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1133" w:type="dxa"/>
            <w:shd w:val="clear" w:color="auto" w:fill="auto"/>
          </w:tcPr>
          <w:p w:rsidR="003B63F6" w:rsidRPr="00182E92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74 </w:t>
            </w:r>
            <w:r w:rsidR="00182E9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3B63F6" w:rsidRPr="00867FE6" w:rsidRDefault="00867FE6" w:rsidP="009D4257">
            <w:pPr>
              <w:pStyle w:val="a4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</w:rPr>
            </w:pPr>
            <w:r w:rsidRPr="00867FE6">
              <w:rPr>
                <w:rFonts w:ascii="Times New Roman" w:hAnsi="Times New Roman"/>
                <w:b/>
              </w:rPr>
              <w:t>Призёр</w:t>
            </w:r>
          </w:p>
        </w:tc>
      </w:tr>
    </w:tbl>
    <w:p w:rsidR="00EE3D38" w:rsidRPr="00182E92" w:rsidRDefault="00EE3D38" w:rsidP="00EE3D38">
      <w:pPr>
        <w:pStyle w:val="a4"/>
        <w:tabs>
          <w:tab w:val="left" w:pos="1440"/>
        </w:tabs>
        <w:spacing w:after="0" w:line="36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EE3D38" w:rsidRDefault="00EE3D38" w:rsidP="00EE3D38">
      <w:pPr>
        <w:pStyle w:val="a4"/>
        <w:tabs>
          <w:tab w:val="left" w:pos="1440"/>
        </w:tabs>
        <w:spacing w:after="0" w:line="36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:rsidR="00C10869" w:rsidRPr="00A44DE6" w:rsidRDefault="00A44DE6">
      <w:pPr>
        <w:rPr>
          <w:rFonts w:ascii="Times New Roman" w:hAnsi="Times New Roman"/>
          <w:sz w:val="24"/>
          <w:szCs w:val="24"/>
        </w:rPr>
      </w:pPr>
      <w:r w:rsidRPr="00A44DE6">
        <w:rPr>
          <w:rFonts w:ascii="Times New Roman" w:hAnsi="Times New Roman"/>
          <w:sz w:val="24"/>
          <w:szCs w:val="24"/>
        </w:rPr>
        <w:t>Пре</w:t>
      </w:r>
      <w:r>
        <w:rPr>
          <w:rFonts w:ascii="Times New Roman" w:hAnsi="Times New Roman"/>
          <w:sz w:val="24"/>
          <w:szCs w:val="24"/>
        </w:rPr>
        <w:t xml:space="preserve">дседатель жюри: </w:t>
      </w:r>
      <w:proofErr w:type="spellStart"/>
      <w:r>
        <w:rPr>
          <w:rFonts w:ascii="Times New Roman" w:hAnsi="Times New Roman"/>
          <w:sz w:val="24"/>
          <w:szCs w:val="24"/>
        </w:rPr>
        <w:t>Сениченкова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 Е</w:t>
      </w:r>
      <w:r w:rsidRPr="00A44DE6">
        <w:rPr>
          <w:rFonts w:ascii="Times New Roman" w:hAnsi="Times New Roman"/>
          <w:sz w:val="24"/>
          <w:szCs w:val="24"/>
        </w:rPr>
        <w:t>.</w:t>
      </w:r>
    </w:p>
    <w:p w:rsidR="00A44DE6" w:rsidRPr="00A44DE6" w:rsidRDefault="009D42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жюри:   </w:t>
      </w:r>
      <w:r w:rsidR="00A44DE6">
        <w:rPr>
          <w:rFonts w:ascii="Times New Roman" w:hAnsi="Times New Roman"/>
          <w:sz w:val="24"/>
          <w:szCs w:val="24"/>
        </w:rPr>
        <w:t xml:space="preserve">  </w:t>
      </w:r>
      <w:r w:rsidR="00A44DE6" w:rsidRPr="00A44DE6">
        <w:rPr>
          <w:rFonts w:ascii="Times New Roman" w:hAnsi="Times New Roman"/>
          <w:sz w:val="24"/>
          <w:szCs w:val="24"/>
        </w:rPr>
        <w:t>Кирютина Л. В.</w:t>
      </w:r>
    </w:p>
    <w:sectPr w:rsidR="00A44DE6" w:rsidRPr="00A44DE6" w:rsidSect="009D42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3AF8"/>
    <w:rsid w:val="000401C9"/>
    <w:rsid w:val="00084E9C"/>
    <w:rsid w:val="000D05FF"/>
    <w:rsid w:val="00170D94"/>
    <w:rsid w:val="00182E92"/>
    <w:rsid w:val="00210923"/>
    <w:rsid w:val="00211C1A"/>
    <w:rsid w:val="00351B2B"/>
    <w:rsid w:val="003A3AF8"/>
    <w:rsid w:val="003B63F6"/>
    <w:rsid w:val="004B4DB3"/>
    <w:rsid w:val="00500BD1"/>
    <w:rsid w:val="0053698E"/>
    <w:rsid w:val="005C435A"/>
    <w:rsid w:val="00652ACA"/>
    <w:rsid w:val="00762778"/>
    <w:rsid w:val="00822AAD"/>
    <w:rsid w:val="00867FE6"/>
    <w:rsid w:val="008735F1"/>
    <w:rsid w:val="00875B37"/>
    <w:rsid w:val="009C5212"/>
    <w:rsid w:val="009C6249"/>
    <w:rsid w:val="009D3E18"/>
    <w:rsid w:val="009D4257"/>
    <w:rsid w:val="00A11798"/>
    <w:rsid w:val="00A178B2"/>
    <w:rsid w:val="00A44DE6"/>
    <w:rsid w:val="00A46524"/>
    <w:rsid w:val="00A528B8"/>
    <w:rsid w:val="00AA6636"/>
    <w:rsid w:val="00AB221E"/>
    <w:rsid w:val="00C10869"/>
    <w:rsid w:val="00C2716C"/>
    <w:rsid w:val="00C47712"/>
    <w:rsid w:val="00C85E5C"/>
    <w:rsid w:val="00CC4940"/>
    <w:rsid w:val="00DB38FF"/>
    <w:rsid w:val="00DB3A98"/>
    <w:rsid w:val="00E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C1625-6D0F-41EE-BAEF-A9610733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98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53698E"/>
    <w:pPr>
      <w:ind w:left="720"/>
      <w:contextualSpacing/>
    </w:pPr>
  </w:style>
  <w:style w:type="paragraph" w:customStyle="1" w:styleId="a5">
    <w:name w:val="Машинопись"/>
    <w:rsid w:val="0053698E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 8 нач.класс 5</cp:lastModifiedBy>
  <cp:revision>27</cp:revision>
  <dcterms:created xsi:type="dcterms:W3CDTF">2023-10-02T15:13:00Z</dcterms:created>
  <dcterms:modified xsi:type="dcterms:W3CDTF">2009-12-31T23:12:00Z</dcterms:modified>
</cp:coreProperties>
</file>